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442A" w14:textId="7C1E1052" w:rsidR="00E41551" w:rsidRDefault="00E41551" w:rsidP="00E41551">
      <w:pPr>
        <w:jc w:val="center"/>
        <w:rPr>
          <w:b/>
        </w:rPr>
      </w:pPr>
      <w:r w:rsidRPr="005F1BFA">
        <w:rPr>
          <w:b/>
          <w:shd w:val="pct15" w:color="auto" w:fill="auto"/>
        </w:rPr>
        <w:t xml:space="preserve"> </w:t>
      </w:r>
      <w:r w:rsidR="00475CC5">
        <w:rPr>
          <w:b/>
          <w:shd w:val="pct15" w:color="auto" w:fill="auto"/>
        </w:rPr>
        <w:t>KOSZTORYS ŚLEPY - OFERTOWY</w:t>
      </w:r>
      <w:r w:rsidRPr="005F1BFA">
        <w:rPr>
          <w:b/>
          <w:shd w:val="pct15" w:color="auto" w:fill="auto"/>
        </w:rPr>
        <w:t>:</w:t>
      </w:r>
    </w:p>
    <w:p w14:paraId="62BDA4E0" w14:textId="77777777" w:rsidR="0026050C" w:rsidRDefault="0026050C" w:rsidP="0026050C">
      <w:pPr>
        <w:rPr>
          <w:b/>
        </w:rPr>
      </w:pPr>
    </w:p>
    <w:p w14:paraId="15C1D9E0" w14:textId="1E265E6D" w:rsidR="0026050C" w:rsidRDefault="0026050C" w:rsidP="0026050C">
      <w:pPr>
        <w:rPr>
          <w:bCs/>
        </w:rPr>
      </w:pPr>
      <w:r w:rsidRPr="00FE59F8">
        <w:rPr>
          <w:b/>
        </w:rPr>
        <w:t>Obiekt:</w:t>
      </w:r>
      <w:r>
        <w:rPr>
          <w:bCs/>
        </w:rPr>
        <w:t xml:space="preserve"> Wykonanie otworu hydrogeologicznego – studni nr 3</w:t>
      </w:r>
      <w:r w:rsidR="00AD4893">
        <w:rPr>
          <w:bCs/>
        </w:rPr>
        <w:t xml:space="preserve"> z uzbrojeniem w obudowę studni i montaż pompy</w:t>
      </w:r>
      <w:r>
        <w:rPr>
          <w:bCs/>
        </w:rPr>
        <w:t xml:space="preserve"> </w:t>
      </w:r>
    </w:p>
    <w:p w14:paraId="48D014FB" w14:textId="77777777" w:rsidR="0026050C" w:rsidRDefault="0026050C" w:rsidP="0026050C">
      <w:pPr>
        <w:rPr>
          <w:bCs/>
        </w:rPr>
      </w:pPr>
      <w:r w:rsidRPr="00FE59F8">
        <w:rPr>
          <w:b/>
        </w:rPr>
        <w:t>Lokalizacja:</w:t>
      </w:r>
      <w:r>
        <w:rPr>
          <w:bCs/>
        </w:rPr>
        <w:t xml:space="preserve"> Ujęcie wody w m. Prosna gm. Budzyń (dz. nr 159/15)</w:t>
      </w:r>
    </w:p>
    <w:p w14:paraId="71C1BA45" w14:textId="77777777" w:rsidR="0026050C" w:rsidRDefault="0026050C" w:rsidP="0026050C">
      <w:pPr>
        <w:rPr>
          <w:bCs/>
        </w:rPr>
      </w:pPr>
      <w:r w:rsidRPr="00FE59F8">
        <w:rPr>
          <w:b/>
        </w:rPr>
        <w:t>Inwestor:</w:t>
      </w:r>
      <w:r>
        <w:rPr>
          <w:bCs/>
        </w:rPr>
        <w:t xml:space="preserve"> Gminny Zakład Wodociągów i Kanalizacji z siedzibą w Budzyniu</w:t>
      </w:r>
    </w:p>
    <w:p w14:paraId="5FCB37BF" w14:textId="77777777" w:rsidR="00C5633D" w:rsidRDefault="00C5633D" w:rsidP="00C5633D">
      <w:pPr>
        <w:rPr>
          <w:b/>
          <w:u w:val="single"/>
        </w:rPr>
      </w:pPr>
    </w:p>
    <w:p w14:paraId="12268071" w14:textId="77777777" w:rsidR="00C5633D" w:rsidRDefault="00C5633D" w:rsidP="00C5633D">
      <w:pPr>
        <w:rPr>
          <w:b/>
          <w:u w:val="single"/>
        </w:rPr>
      </w:pPr>
      <w:r>
        <w:rPr>
          <w:b/>
          <w:u w:val="single"/>
        </w:rPr>
        <w:t xml:space="preserve">I. ROBOTY GEOLOGICZNE </w:t>
      </w:r>
      <w:r>
        <w:rPr>
          <w:u w:val="single"/>
        </w:rPr>
        <w:t xml:space="preserve">(wiertnicze) </w:t>
      </w:r>
      <w:r>
        <w:rPr>
          <w:b/>
          <w:u w:val="single"/>
        </w:rPr>
        <w:t>:</w:t>
      </w:r>
    </w:p>
    <w:p w14:paraId="6A1A31A9" w14:textId="77777777" w:rsidR="00C5633D" w:rsidRDefault="00C5633D" w:rsidP="00C5633D">
      <w:pPr>
        <w:jc w:val="center"/>
        <w:rPr>
          <w:b/>
        </w:rPr>
      </w:pPr>
    </w:p>
    <w:p w14:paraId="3725A932" w14:textId="77777777" w:rsidR="00C5633D" w:rsidRDefault="00C5633D" w:rsidP="00C5633D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900"/>
        <w:gridCol w:w="3960"/>
        <w:gridCol w:w="1260"/>
        <w:gridCol w:w="1260"/>
        <w:gridCol w:w="1260"/>
      </w:tblGrid>
      <w:tr w:rsidR="00C5633D" w14:paraId="35C2C188" w14:textId="77777777" w:rsidTr="00A2070F">
        <w:tc>
          <w:tcPr>
            <w:tcW w:w="1008" w:type="dxa"/>
          </w:tcPr>
          <w:p w14:paraId="3AD8C073" w14:textId="77777777" w:rsidR="00C5633D" w:rsidRDefault="00C5633D" w:rsidP="00A2070F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Podstawa</w:t>
            </w:r>
          </w:p>
        </w:tc>
        <w:tc>
          <w:tcPr>
            <w:tcW w:w="900" w:type="dxa"/>
          </w:tcPr>
          <w:p w14:paraId="285BDB17" w14:textId="77777777" w:rsidR="00C5633D" w:rsidRDefault="00C5633D" w:rsidP="00A2070F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Tablica</w:t>
            </w:r>
          </w:p>
          <w:p w14:paraId="66F0B6A1" w14:textId="77777777" w:rsidR="00C5633D" w:rsidRDefault="00C5633D" w:rsidP="00A2070F">
            <w:pPr>
              <w:ind w:left="-78" w:right="-108"/>
              <w:jc w:val="center"/>
              <w:rPr>
                <w:sz w:val="20"/>
              </w:rPr>
            </w:pPr>
            <w:r>
              <w:rPr>
                <w:sz w:val="20"/>
              </w:rPr>
              <w:t>Poz./Kol.</w:t>
            </w:r>
          </w:p>
        </w:tc>
        <w:tc>
          <w:tcPr>
            <w:tcW w:w="3960" w:type="dxa"/>
          </w:tcPr>
          <w:p w14:paraId="3B9B1DF3" w14:textId="77777777" w:rsidR="00C5633D" w:rsidRDefault="00C5633D" w:rsidP="00A2070F">
            <w:pPr>
              <w:jc w:val="center"/>
            </w:pPr>
            <w:r>
              <w:t>Wyszczególnienie robót (opis, jm., nakłady)</w:t>
            </w:r>
          </w:p>
        </w:tc>
        <w:tc>
          <w:tcPr>
            <w:tcW w:w="1260" w:type="dxa"/>
          </w:tcPr>
          <w:p w14:paraId="48D8B67D" w14:textId="77777777" w:rsidR="00C5633D" w:rsidRDefault="00C5633D" w:rsidP="00A2070F">
            <w:pPr>
              <w:pStyle w:val="Tekstpodstawowy2"/>
            </w:pPr>
            <w:r>
              <w:t>Robocizna</w:t>
            </w:r>
          </w:p>
          <w:p w14:paraId="3CDDB0A1" w14:textId="77777777" w:rsidR="00C5633D" w:rsidRDefault="00C5633D" w:rsidP="00A2070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</w:t>
            </w:r>
          </w:p>
        </w:tc>
        <w:tc>
          <w:tcPr>
            <w:tcW w:w="1260" w:type="dxa"/>
          </w:tcPr>
          <w:p w14:paraId="1FCDD473" w14:textId="77777777" w:rsidR="00C5633D" w:rsidRDefault="00C5633D" w:rsidP="00A207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Materiały</w:t>
            </w:r>
          </w:p>
          <w:p w14:paraId="365C0FF4" w14:textId="77777777" w:rsidR="00C5633D" w:rsidRDefault="00C5633D" w:rsidP="00A2070F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M</w:t>
            </w:r>
          </w:p>
        </w:tc>
        <w:tc>
          <w:tcPr>
            <w:tcW w:w="1260" w:type="dxa"/>
          </w:tcPr>
          <w:p w14:paraId="04DCC4C2" w14:textId="77777777" w:rsidR="00C5633D" w:rsidRDefault="00C5633D" w:rsidP="00A207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Sprzęt</w:t>
            </w:r>
          </w:p>
          <w:p w14:paraId="2474F409" w14:textId="77777777" w:rsidR="00C5633D" w:rsidRDefault="00C5633D" w:rsidP="00A2070F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S</w:t>
            </w:r>
          </w:p>
        </w:tc>
      </w:tr>
      <w:tr w:rsidR="00C5633D" w14:paraId="5F4BFD58" w14:textId="77777777" w:rsidTr="00A2070F">
        <w:tc>
          <w:tcPr>
            <w:tcW w:w="9648" w:type="dxa"/>
            <w:gridSpan w:val="6"/>
          </w:tcPr>
          <w:p w14:paraId="0B874418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1. Transport:</w:t>
            </w:r>
          </w:p>
        </w:tc>
      </w:tr>
      <w:tr w:rsidR="00C5633D" w14:paraId="42FD9CB9" w14:textId="77777777" w:rsidTr="00A2070F">
        <w:tc>
          <w:tcPr>
            <w:tcW w:w="1008" w:type="dxa"/>
            <w:tcBorders>
              <w:bottom w:val="single" w:sz="4" w:space="0" w:color="auto"/>
            </w:tcBorders>
          </w:tcPr>
          <w:p w14:paraId="014314C1" w14:textId="77777777" w:rsidR="00C5633D" w:rsidRDefault="00C5633D" w:rsidP="00A2070F">
            <w:pPr>
              <w:ind w:right="-108"/>
            </w:pPr>
            <w:r>
              <w:t>Anal.</w:t>
            </w:r>
          </w:p>
          <w:p w14:paraId="057FE64A" w14:textId="77777777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right="-108"/>
            </w:pPr>
            <w:r>
              <w:t>własna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B264E0" w14:textId="77777777" w:rsidR="00C5633D" w:rsidRDefault="00C5633D" w:rsidP="00A2070F"/>
        </w:tc>
        <w:tc>
          <w:tcPr>
            <w:tcW w:w="3960" w:type="dxa"/>
          </w:tcPr>
          <w:p w14:paraId="54D4A8FE" w14:textId="7B785A8D" w:rsidR="00C5633D" w:rsidRDefault="00C5633D" w:rsidP="00A2070F">
            <w:pPr>
              <w:pStyle w:val="Nagwek"/>
              <w:tabs>
                <w:tab w:val="clear" w:pos="4536"/>
                <w:tab w:val="clear" w:pos="9072"/>
              </w:tabs>
              <w:ind w:left="-36" w:right="-47"/>
            </w:pPr>
            <w:r>
              <w:t>- przewóz sprzętu podstawowego, urządzeń pomocniczych oraz sprzętu i osprzętu wiertniczego na budowę</w:t>
            </w:r>
            <w:r w:rsidR="0092285E">
              <w:t xml:space="preserve"> i z powrotem</w:t>
            </w:r>
            <w:r>
              <w:t xml:space="preserve">  </w:t>
            </w:r>
          </w:p>
          <w:p w14:paraId="7D63FB02" w14:textId="6F086BDA" w:rsidR="00C5633D" w:rsidRDefault="00C5633D" w:rsidP="00A2070F">
            <w:pPr>
              <w:ind w:left="-35" w:right="-47"/>
            </w:pPr>
            <w:r>
              <w:t>S</w:t>
            </w:r>
            <w:r>
              <w:rPr>
                <w:vertAlign w:val="subscript"/>
              </w:rPr>
              <w:t>s =</w:t>
            </w:r>
            <w:r>
              <w:t xml:space="preserve"> </w:t>
            </w:r>
            <w:r w:rsidR="0092285E">
              <w:t>(</w:t>
            </w:r>
            <w:r w:rsidR="00B872E8">
              <w:t>3</w:t>
            </w:r>
            <w:r>
              <w:t xml:space="preserve">sam. x </w:t>
            </w:r>
            <w:r w:rsidR="004145F8">
              <w:t>……</w:t>
            </w:r>
            <w:r>
              <w:t xml:space="preserve">zł/km x </w:t>
            </w:r>
            <w:r w:rsidR="00263999">
              <w:t>…….</w:t>
            </w:r>
            <w:r>
              <w:t>km</w:t>
            </w:r>
            <w:r w:rsidR="0092285E">
              <w:t>) x 2</w:t>
            </w:r>
            <w:r>
              <w:t xml:space="preserve">  </w:t>
            </w:r>
          </w:p>
          <w:p w14:paraId="7FA16CDD" w14:textId="77777777" w:rsidR="00C5633D" w:rsidRDefault="00C5633D" w:rsidP="00A2070F">
            <w:pPr>
              <w:pStyle w:val="Tekstpodstawowywcity"/>
              <w:ind w:left="-36" w:right="-47"/>
            </w:pPr>
            <w:r>
              <w:t>- przewóz rur wiertniczych na budowę</w:t>
            </w:r>
          </w:p>
          <w:p w14:paraId="6EDA6546" w14:textId="5E347D09" w:rsidR="00C5633D" w:rsidRDefault="00C5633D" w:rsidP="00A2070F">
            <w:pPr>
              <w:pStyle w:val="Tekstpodstawowywcity"/>
              <w:ind w:right="-47"/>
            </w:pPr>
            <w:r>
              <w:t xml:space="preserve">  S</w:t>
            </w:r>
            <w:r>
              <w:rPr>
                <w:vertAlign w:val="subscript"/>
              </w:rPr>
              <w:t>s</w:t>
            </w:r>
            <w:r>
              <w:t xml:space="preserve"> = </w:t>
            </w:r>
            <w:r w:rsidR="008B5D98">
              <w:t>2</w:t>
            </w:r>
            <w:r>
              <w:t xml:space="preserve">sam. x </w:t>
            </w:r>
            <w:r w:rsidR="00263999">
              <w:t>…….</w:t>
            </w:r>
            <w:r>
              <w:t xml:space="preserve">zł/km x </w:t>
            </w:r>
            <w:r w:rsidR="00263999">
              <w:t>…….</w:t>
            </w:r>
            <w:r>
              <w:t xml:space="preserve">km  </w:t>
            </w:r>
          </w:p>
          <w:p w14:paraId="4B6C2C89" w14:textId="77777777" w:rsidR="00C5633D" w:rsidRDefault="00C5633D" w:rsidP="00A2070F">
            <w:pPr>
              <w:pStyle w:val="Tekstpodstawowywcity"/>
              <w:ind w:left="-36" w:right="-47"/>
            </w:pPr>
            <w:r>
              <w:t>- przewóz filtra i obsypki na budowę</w:t>
            </w:r>
          </w:p>
          <w:p w14:paraId="0FF55239" w14:textId="25E82D1B" w:rsidR="00C5633D" w:rsidRDefault="00C5633D" w:rsidP="00A2070F">
            <w:pPr>
              <w:ind w:right="-47"/>
            </w:pPr>
            <w:r>
              <w:t>S</w:t>
            </w:r>
            <w:r>
              <w:rPr>
                <w:vertAlign w:val="subscript"/>
              </w:rPr>
              <w:t>s</w:t>
            </w:r>
            <w:r>
              <w:t xml:space="preserve"> = 1sam. x </w:t>
            </w:r>
            <w:r w:rsidR="00263999">
              <w:t>…….</w:t>
            </w:r>
            <w:r>
              <w:t xml:space="preserve">zł/km x </w:t>
            </w:r>
            <w:r w:rsidR="00263999">
              <w:t>…….</w:t>
            </w:r>
            <w:r>
              <w:t xml:space="preserve">km </w:t>
            </w:r>
          </w:p>
          <w:p w14:paraId="51600F00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praca dźwigu przy za i wyładunku sprzętu wiertniczego </w:t>
            </w:r>
          </w:p>
          <w:p w14:paraId="6D2C58FA" w14:textId="001F8641" w:rsidR="00C5633D" w:rsidRDefault="00C5633D" w:rsidP="00A2070F">
            <w:pPr>
              <w:ind w:right="-47"/>
            </w:pPr>
            <w:r>
              <w:t>S</w:t>
            </w:r>
            <w:r>
              <w:rPr>
                <w:vertAlign w:val="subscript"/>
              </w:rPr>
              <w:t>dźwig</w:t>
            </w:r>
            <w:r>
              <w:t xml:space="preserve"> = 16,0m-g x </w:t>
            </w:r>
            <w:r w:rsidR="00263999">
              <w:t>…….</w:t>
            </w:r>
            <w:r>
              <w:t xml:space="preserve">zł/m-g </w:t>
            </w:r>
          </w:p>
        </w:tc>
        <w:tc>
          <w:tcPr>
            <w:tcW w:w="1260" w:type="dxa"/>
          </w:tcPr>
          <w:p w14:paraId="595E50D3" w14:textId="77777777" w:rsidR="00C5633D" w:rsidRDefault="00C5633D" w:rsidP="00A2070F"/>
        </w:tc>
        <w:tc>
          <w:tcPr>
            <w:tcW w:w="1260" w:type="dxa"/>
          </w:tcPr>
          <w:p w14:paraId="124F9EF9" w14:textId="77777777" w:rsidR="00C5633D" w:rsidRDefault="00C5633D" w:rsidP="00A2070F"/>
        </w:tc>
        <w:tc>
          <w:tcPr>
            <w:tcW w:w="1260" w:type="dxa"/>
          </w:tcPr>
          <w:p w14:paraId="139274A7" w14:textId="77777777" w:rsidR="00C5633D" w:rsidRDefault="00C5633D" w:rsidP="00A2070F">
            <w:pPr>
              <w:ind w:left="-108"/>
              <w:jc w:val="right"/>
            </w:pPr>
          </w:p>
          <w:p w14:paraId="7491D500" w14:textId="77777777" w:rsidR="00C5633D" w:rsidRDefault="00C5633D" w:rsidP="00A2070F">
            <w:pPr>
              <w:ind w:left="-108"/>
              <w:jc w:val="right"/>
            </w:pPr>
          </w:p>
          <w:p w14:paraId="19A552E5" w14:textId="77777777" w:rsidR="00C5633D" w:rsidRDefault="00C5633D" w:rsidP="00A2070F">
            <w:pPr>
              <w:ind w:left="-108"/>
              <w:jc w:val="right"/>
            </w:pPr>
          </w:p>
          <w:p w14:paraId="2293A801" w14:textId="77777777" w:rsidR="0092285E" w:rsidRDefault="0092285E" w:rsidP="00A2070F">
            <w:pPr>
              <w:ind w:left="-108"/>
              <w:jc w:val="right"/>
            </w:pPr>
          </w:p>
          <w:p w14:paraId="7669D243" w14:textId="7B30F79C" w:rsidR="00C5633D" w:rsidRDefault="00CE736B" w:rsidP="00A2070F">
            <w:pPr>
              <w:ind w:left="-108"/>
              <w:jc w:val="right"/>
            </w:pPr>
            <w:r>
              <w:t>…………</w:t>
            </w:r>
          </w:p>
          <w:p w14:paraId="54B44196" w14:textId="77777777" w:rsidR="00C5633D" w:rsidRDefault="00C5633D" w:rsidP="00A2070F">
            <w:pPr>
              <w:ind w:left="-108"/>
              <w:jc w:val="right"/>
            </w:pPr>
          </w:p>
          <w:p w14:paraId="0DEF9AA2" w14:textId="77777777" w:rsidR="00CE736B" w:rsidRDefault="00CE736B" w:rsidP="00CE736B">
            <w:pPr>
              <w:ind w:left="-108"/>
              <w:jc w:val="right"/>
            </w:pPr>
            <w:r>
              <w:t>…………</w:t>
            </w:r>
          </w:p>
          <w:p w14:paraId="48F9A66A" w14:textId="77777777" w:rsidR="00C5633D" w:rsidRDefault="00C5633D" w:rsidP="00A2070F">
            <w:pPr>
              <w:ind w:left="-108"/>
              <w:jc w:val="right"/>
            </w:pPr>
          </w:p>
          <w:p w14:paraId="04A07CE4" w14:textId="77777777" w:rsidR="00CE736B" w:rsidRDefault="00CE736B" w:rsidP="00CE736B">
            <w:pPr>
              <w:ind w:left="-108"/>
              <w:jc w:val="right"/>
            </w:pPr>
            <w:r>
              <w:t>…………</w:t>
            </w:r>
          </w:p>
          <w:p w14:paraId="2E15093B" w14:textId="77777777" w:rsidR="00C5633D" w:rsidRDefault="00C5633D" w:rsidP="00A2070F">
            <w:pPr>
              <w:ind w:left="-108"/>
              <w:jc w:val="right"/>
            </w:pPr>
          </w:p>
          <w:p w14:paraId="780FDD18" w14:textId="77777777" w:rsidR="00C5633D" w:rsidRDefault="00C5633D" w:rsidP="00A2070F">
            <w:pPr>
              <w:ind w:left="-108"/>
              <w:jc w:val="right"/>
            </w:pPr>
          </w:p>
          <w:p w14:paraId="13A1D88F" w14:textId="4934FB8D" w:rsidR="00C5633D" w:rsidRDefault="00CE736B" w:rsidP="00CE736B">
            <w:pPr>
              <w:ind w:left="-108"/>
              <w:jc w:val="right"/>
            </w:pPr>
            <w:r>
              <w:t>…………</w:t>
            </w:r>
          </w:p>
        </w:tc>
      </w:tr>
      <w:tr w:rsidR="00C5633D" w14:paraId="2D481EF7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723695" w14:textId="77777777" w:rsidR="00C5633D" w:rsidRDefault="00C5633D" w:rsidP="00A2070F"/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6A4AFA5" w14:textId="77777777" w:rsidR="00C5633D" w:rsidRDefault="00C5633D" w:rsidP="00A2070F"/>
        </w:tc>
        <w:tc>
          <w:tcPr>
            <w:tcW w:w="3960" w:type="dxa"/>
            <w:tcBorders>
              <w:left w:val="nil"/>
            </w:tcBorders>
          </w:tcPr>
          <w:p w14:paraId="0ADBDA2B" w14:textId="77777777" w:rsidR="005759B9" w:rsidRDefault="005759B9" w:rsidP="00A2070F">
            <w:pPr>
              <w:jc w:val="right"/>
              <w:rPr>
                <w:b/>
              </w:rPr>
            </w:pPr>
          </w:p>
          <w:p w14:paraId="66F32BA6" w14:textId="56C97D61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 xml:space="preserve">Razem 1 </w:t>
            </w:r>
          </w:p>
        </w:tc>
        <w:tc>
          <w:tcPr>
            <w:tcW w:w="1260" w:type="dxa"/>
          </w:tcPr>
          <w:p w14:paraId="19DE6FED" w14:textId="77777777" w:rsidR="00C5633D" w:rsidRDefault="00C5633D" w:rsidP="00A2070F"/>
        </w:tc>
        <w:tc>
          <w:tcPr>
            <w:tcW w:w="1260" w:type="dxa"/>
          </w:tcPr>
          <w:p w14:paraId="05788ACD" w14:textId="77777777" w:rsidR="00C5633D" w:rsidRDefault="00C5633D" w:rsidP="00A2070F"/>
        </w:tc>
        <w:tc>
          <w:tcPr>
            <w:tcW w:w="1260" w:type="dxa"/>
          </w:tcPr>
          <w:p w14:paraId="44B45006" w14:textId="77777777" w:rsidR="005759B9" w:rsidRDefault="005759B9" w:rsidP="00A2070F">
            <w:pPr>
              <w:ind w:left="-108"/>
              <w:jc w:val="right"/>
              <w:rPr>
                <w:b/>
                <w:bCs/>
              </w:rPr>
            </w:pPr>
          </w:p>
          <w:p w14:paraId="7C719AAF" w14:textId="2F4D54A0" w:rsidR="00C5633D" w:rsidRDefault="005759B9" w:rsidP="00A2070F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</w:tr>
      <w:tr w:rsidR="00C5633D" w14:paraId="0F411BD2" w14:textId="77777777" w:rsidTr="00A2070F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8B914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2. Montaż i demontaż wiertni:</w:t>
            </w:r>
          </w:p>
        </w:tc>
      </w:tr>
      <w:tr w:rsidR="00C5633D" w14:paraId="06404DB0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BD0" w14:textId="77777777" w:rsidR="00C5633D" w:rsidRDefault="00C5633D" w:rsidP="00A2070F">
            <w:pPr>
              <w:ind w:right="-138"/>
            </w:pPr>
            <w:r>
              <w:t>KNR</w:t>
            </w:r>
          </w:p>
          <w:p w14:paraId="38CD4111" w14:textId="77777777" w:rsidR="00C5633D" w:rsidRDefault="00C5633D" w:rsidP="00A2070F">
            <w:pPr>
              <w:ind w:right="-138"/>
            </w:pPr>
            <w:r>
              <w:t>24/71/67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F3C" w14:textId="77777777" w:rsidR="00C5633D" w:rsidRDefault="00C5633D" w:rsidP="00A2070F">
            <w:pPr>
              <w:ind w:left="-78" w:right="-108"/>
              <w:jc w:val="center"/>
            </w:pPr>
            <w:r>
              <w:t xml:space="preserve">2412 </w:t>
            </w:r>
          </w:p>
          <w:p w14:paraId="56F7A444" w14:textId="77777777" w:rsidR="00C5633D" w:rsidRDefault="00C5633D" w:rsidP="00A2070F">
            <w:pPr>
              <w:ind w:left="-78" w:right="-108"/>
              <w:jc w:val="center"/>
            </w:pPr>
          </w:p>
          <w:p w14:paraId="7565ABE0" w14:textId="77777777" w:rsidR="00C5633D" w:rsidRDefault="00C5633D" w:rsidP="00A2070F">
            <w:pPr>
              <w:ind w:left="-78" w:right="-108"/>
              <w:jc w:val="center"/>
            </w:pPr>
            <w:r>
              <w:t xml:space="preserve">01/01 </w:t>
            </w:r>
          </w:p>
          <w:p w14:paraId="587FB526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3655478D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00A6B069" w14:textId="77777777" w:rsidR="00C5633D" w:rsidRDefault="00C5633D" w:rsidP="00A2070F">
            <w:pPr>
              <w:ind w:left="-78" w:right="-108"/>
              <w:jc w:val="center"/>
            </w:pPr>
            <w:r>
              <w:t>2420</w:t>
            </w:r>
          </w:p>
          <w:p w14:paraId="15CA6ADD" w14:textId="77777777" w:rsidR="00C5633D" w:rsidRDefault="00C5633D" w:rsidP="00A2070F">
            <w:pPr>
              <w:ind w:left="-78" w:right="-108"/>
              <w:jc w:val="center"/>
            </w:pPr>
          </w:p>
          <w:p w14:paraId="1172550A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6A351AD0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12528C46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03DC080A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montaż urządzeń i zagospodarowanie placu wierceń </w:t>
            </w:r>
          </w:p>
          <w:p w14:paraId="2B2D1A5C" w14:textId="0285A7C0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32,0z-g x </w:t>
            </w:r>
            <w:r w:rsidR="007479A2">
              <w:t>…….</w:t>
            </w:r>
            <w:r>
              <w:t xml:space="preserve">zł/z-g </w:t>
            </w:r>
          </w:p>
          <w:p w14:paraId="7C591422" w14:textId="211F3BFF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 (praca)</w:t>
            </w:r>
            <w:r>
              <w:t xml:space="preserve"> = 4,0m-g x </w:t>
            </w:r>
            <w:r w:rsidR="007479A2">
              <w:t>…….</w:t>
            </w:r>
            <w:r>
              <w:t xml:space="preserve">zł/m-g </w:t>
            </w:r>
          </w:p>
          <w:p w14:paraId="00665EF5" w14:textId="747AC8A6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 (postój)</w:t>
            </w:r>
            <w:r>
              <w:t xml:space="preserve"> = 28,0m-g x </w:t>
            </w:r>
            <w:r w:rsidR="007479A2">
              <w:t>…….</w:t>
            </w:r>
            <w:r>
              <w:t xml:space="preserve">zł/m-g </w:t>
            </w:r>
          </w:p>
          <w:p w14:paraId="72558131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demontaż urządzeń i likwidacja placu wierceń </w:t>
            </w:r>
          </w:p>
          <w:p w14:paraId="554A2ABD" w14:textId="35B6252F" w:rsidR="00C5633D" w:rsidRDefault="00C5633D" w:rsidP="00A2070F">
            <w:pPr>
              <w:ind w:left="-36" w:right="-47"/>
            </w:pPr>
            <w:r>
              <w:t xml:space="preserve">R = 21,0z-g x </w:t>
            </w:r>
            <w:r w:rsidR="007479A2">
              <w:t>…….</w:t>
            </w:r>
            <w:r>
              <w:t xml:space="preserve">zł/z-g </w:t>
            </w:r>
          </w:p>
          <w:p w14:paraId="19567924" w14:textId="28CE4E30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 (praca)</w:t>
            </w:r>
            <w:r>
              <w:t xml:space="preserve"> = 3,0m-g x </w:t>
            </w:r>
            <w:r w:rsidR="007479A2">
              <w:t>…….</w:t>
            </w:r>
            <w:r>
              <w:t xml:space="preserve">zł//m-g  </w:t>
            </w:r>
          </w:p>
          <w:p w14:paraId="257223CF" w14:textId="7265D635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 (postój)</w:t>
            </w:r>
            <w:r>
              <w:t xml:space="preserve"> = 18,0m-g x </w:t>
            </w:r>
            <w:r w:rsidR="007479A2">
              <w:t>…….</w:t>
            </w:r>
            <w:r>
              <w:t xml:space="preserve">zł/mg </w:t>
            </w:r>
          </w:p>
        </w:tc>
        <w:tc>
          <w:tcPr>
            <w:tcW w:w="1260" w:type="dxa"/>
          </w:tcPr>
          <w:p w14:paraId="26D48BDA" w14:textId="77777777" w:rsidR="00C5633D" w:rsidRDefault="00C5633D" w:rsidP="00A2070F">
            <w:pPr>
              <w:ind w:left="-108"/>
              <w:jc w:val="right"/>
            </w:pPr>
          </w:p>
          <w:p w14:paraId="4305E0E5" w14:textId="77777777" w:rsidR="00C5633D" w:rsidRDefault="00C5633D" w:rsidP="00A2070F">
            <w:pPr>
              <w:ind w:left="-108"/>
              <w:jc w:val="right"/>
            </w:pPr>
          </w:p>
          <w:p w14:paraId="53917B98" w14:textId="510C3019" w:rsidR="00C5633D" w:rsidRDefault="00B71E98" w:rsidP="00A2070F">
            <w:pPr>
              <w:ind w:left="-108"/>
              <w:jc w:val="right"/>
            </w:pPr>
            <w:r>
              <w:t>…………</w:t>
            </w:r>
          </w:p>
          <w:p w14:paraId="0F3F5E39" w14:textId="77777777" w:rsidR="00C5633D" w:rsidRDefault="00C5633D" w:rsidP="00A2070F">
            <w:pPr>
              <w:ind w:left="-108"/>
              <w:jc w:val="right"/>
            </w:pPr>
          </w:p>
          <w:p w14:paraId="0D0E68AF" w14:textId="77777777" w:rsidR="00C5633D" w:rsidRDefault="00C5633D" w:rsidP="00A2070F">
            <w:pPr>
              <w:ind w:left="-108"/>
              <w:jc w:val="right"/>
            </w:pPr>
          </w:p>
          <w:p w14:paraId="7CD2A8FC" w14:textId="77777777" w:rsidR="00C5633D" w:rsidRDefault="00C5633D" w:rsidP="00A2070F">
            <w:pPr>
              <w:ind w:left="-108"/>
              <w:jc w:val="right"/>
            </w:pPr>
          </w:p>
          <w:p w14:paraId="38A9BA37" w14:textId="77777777" w:rsidR="00C5633D" w:rsidRDefault="00C5633D" w:rsidP="00A2070F">
            <w:pPr>
              <w:ind w:left="-108"/>
              <w:jc w:val="right"/>
            </w:pPr>
          </w:p>
          <w:p w14:paraId="6F73B6B0" w14:textId="77777777" w:rsidR="00B71E98" w:rsidRDefault="00B71E98" w:rsidP="00B71E98">
            <w:pPr>
              <w:ind w:left="-108"/>
              <w:jc w:val="right"/>
            </w:pPr>
            <w:r>
              <w:t>…………</w:t>
            </w:r>
          </w:p>
          <w:p w14:paraId="6259B4C2" w14:textId="168E62DF" w:rsidR="00C5633D" w:rsidRDefault="00C5633D" w:rsidP="00A2070F">
            <w:pPr>
              <w:ind w:left="-108"/>
              <w:jc w:val="right"/>
            </w:pPr>
          </w:p>
          <w:p w14:paraId="26785C15" w14:textId="77777777" w:rsidR="00C5633D" w:rsidRDefault="00C5633D" w:rsidP="00A2070F">
            <w:pPr>
              <w:ind w:left="-108"/>
              <w:jc w:val="right"/>
            </w:pPr>
          </w:p>
        </w:tc>
        <w:tc>
          <w:tcPr>
            <w:tcW w:w="1260" w:type="dxa"/>
          </w:tcPr>
          <w:p w14:paraId="727150CA" w14:textId="77777777" w:rsidR="00C5633D" w:rsidRDefault="00C5633D" w:rsidP="00A2070F">
            <w:pPr>
              <w:jc w:val="center"/>
            </w:pPr>
          </w:p>
        </w:tc>
        <w:tc>
          <w:tcPr>
            <w:tcW w:w="1260" w:type="dxa"/>
          </w:tcPr>
          <w:p w14:paraId="00355A4F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19D6452B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4C284C80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1D643833" w14:textId="77777777" w:rsidR="00B71E98" w:rsidRDefault="00B71E98" w:rsidP="00B71E98">
            <w:pPr>
              <w:ind w:left="-108"/>
              <w:jc w:val="right"/>
            </w:pPr>
            <w:r>
              <w:t>…………</w:t>
            </w:r>
          </w:p>
          <w:p w14:paraId="17E9847F" w14:textId="77777777" w:rsidR="00B71E98" w:rsidRDefault="00B71E98" w:rsidP="00B71E98">
            <w:pPr>
              <w:ind w:left="-108"/>
              <w:jc w:val="right"/>
            </w:pPr>
            <w:r>
              <w:t>…………</w:t>
            </w:r>
          </w:p>
          <w:p w14:paraId="73350737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5462C0CA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6B8AF04E" w14:textId="77777777" w:rsidR="00C5633D" w:rsidRDefault="00C5633D" w:rsidP="00A2070F">
            <w:pPr>
              <w:ind w:left="-108"/>
              <w:jc w:val="right"/>
              <w:rPr>
                <w:bCs/>
              </w:rPr>
            </w:pPr>
          </w:p>
          <w:p w14:paraId="4EEFA8F6" w14:textId="77777777" w:rsidR="00B71E98" w:rsidRDefault="00B71E98" w:rsidP="00B71E98">
            <w:pPr>
              <w:ind w:left="-108"/>
              <w:jc w:val="right"/>
            </w:pPr>
            <w:r>
              <w:t>…………</w:t>
            </w:r>
          </w:p>
          <w:p w14:paraId="2BE834DA" w14:textId="5F9D6C2E" w:rsidR="00C5633D" w:rsidRDefault="00B71E98" w:rsidP="008A43E4">
            <w:pPr>
              <w:ind w:left="-108"/>
              <w:jc w:val="right"/>
              <w:rPr>
                <w:bCs/>
              </w:rPr>
            </w:pPr>
            <w:r>
              <w:t>…………</w:t>
            </w:r>
          </w:p>
        </w:tc>
      </w:tr>
      <w:tr w:rsidR="00C5633D" w14:paraId="2DC90536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11F25" w14:textId="77777777" w:rsidR="00C5633D" w:rsidRDefault="00C5633D" w:rsidP="00A2070F"/>
        </w:tc>
        <w:tc>
          <w:tcPr>
            <w:tcW w:w="900" w:type="dxa"/>
            <w:tcBorders>
              <w:left w:val="nil"/>
              <w:right w:val="nil"/>
            </w:tcBorders>
          </w:tcPr>
          <w:p w14:paraId="1C44AFDA" w14:textId="77777777" w:rsidR="00C5633D" w:rsidRDefault="00C5633D" w:rsidP="00A2070F"/>
        </w:tc>
        <w:tc>
          <w:tcPr>
            <w:tcW w:w="3960" w:type="dxa"/>
            <w:tcBorders>
              <w:left w:val="nil"/>
            </w:tcBorders>
          </w:tcPr>
          <w:p w14:paraId="73AE300D" w14:textId="77777777" w:rsidR="008A43E4" w:rsidRDefault="008A43E4" w:rsidP="00A2070F">
            <w:pPr>
              <w:jc w:val="right"/>
              <w:rPr>
                <w:b/>
              </w:rPr>
            </w:pPr>
          </w:p>
          <w:p w14:paraId="121AF6C5" w14:textId="406166B6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 xml:space="preserve">Razem 2 </w:t>
            </w:r>
          </w:p>
        </w:tc>
        <w:tc>
          <w:tcPr>
            <w:tcW w:w="1260" w:type="dxa"/>
          </w:tcPr>
          <w:p w14:paraId="64031853" w14:textId="77777777" w:rsidR="008A43E4" w:rsidRDefault="008A43E4" w:rsidP="00A2070F">
            <w:pPr>
              <w:ind w:left="-108"/>
              <w:jc w:val="right"/>
              <w:rPr>
                <w:b/>
                <w:bCs/>
              </w:rPr>
            </w:pPr>
          </w:p>
          <w:p w14:paraId="2F799C5D" w14:textId="7C765E0D" w:rsidR="00C5633D" w:rsidRDefault="008A43E4" w:rsidP="00A2070F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  <w:tc>
          <w:tcPr>
            <w:tcW w:w="1260" w:type="dxa"/>
          </w:tcPr>
          <w:p w14:paraId="6770697C" w14:textId="77777777" w:rsidR="00C5633D" w:rsidRDefault="00C5633D" w:rsidP="00A2070F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14:paraId="6D4CA8B3" w14:textId="77777777" w:rsidR="008A43E4" w:rsidRDefault="008A43E4" w:rsidP="00A2070F">
            <w:pPr>
              <w:ind w:left="-108"/>
              <w:jc w:val="right"/>
              <w:rPr>
                <w:b/>
              </w:rPr>
            </w:pPr>
          </w:p>
          <w:p w14:paraId="5E8BA1BF" w14:textId="65C90EE1" w:rsidR="00C5633D" w:rsidRDefault="008A43E4" w:rsidP="00A2070F">
            <w:pPr>
              <w:ind w:left="-108"/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</w:tr>
      <w:tr w:rsidR="00C5633D" w14:paraId="24AF6C8C" w14:textId="77777777" w:rsidTr="00A2070F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9C6E1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3. Wiercenie:</w:t>
            </w:r>
          </w:p>
        </w:tc>
      </w:tr>
      <w:tr w:rsidR="00C5633D" w14:paraId="18D55552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348" w14:textId="77777777" w:rsidR="00C5633D" w:rsidRDefault="00C5633D" w:rsidP="00A2070F">
            <w:pPr>
              <w:ind w:right="-138"/>
            </w:pPr>
            <w:r>
              <w:t>KNR</w:t>
            </w:r>
          </w:p>
          <w:p w14:paraId="5E5EEBD9" w14:textId="77777777" w:rsidR="00C5633D" w:rsidRDefault="00C5633D" w:rsidP="00A2070F">
            <w:pPr>
              <w:ind w:right="-138"/>
            </w:pPr>
            <w:r>
              <w:t>24/71/67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60F" w14:textId="04C928BD" w:rsidR="00C5633D" w:rsidRDefault="00C5633D" w:rsidP="00A2070F">
            <w:pPr>
              <w:ind w:left="-78" w:right="-108"/>
              <w:jc w:val="center"/>
            </w:pPr>
            <w:r>
              <w:t>2401</w:t>
            </w:r>
          </w:p>
          <w:p w14:paraId="2EEDA884" w14:textId="77777777" w:rsidR="00BF0B4C" w:rsidRDefault="00BF0B4C" w:rsidP="00A2070F">
            <w:pPr>
              <w:ind w:left="-78" w:right="-108"/>
              <w:jc w:val="center"/>
            </w:pPr>
          </w:p>
          <w:p w14:paraId="6ECCB91F" w14:textId="77777777" w:rsidR="00BF0B4C" w:rsidRDefault="00BF0B4C" w:rsidP="00A2070F">
            <w:pPr>
              <w:ind w:left="-78" w:right="-108"/>
              <w:jc w:val="center"/>
            </w:pPr>
          </w:p>
          <w:p w14:paraId="36107EBE" w14:textId="74284F93" w:rsidR="00BF0B4C" w:rsidRDefault="00E94761" w:rsidP="00A2070F">
            <w:pPr>
              <w:ind w:left="-78" w:right="-108"/>
              <w:jc w:val="center"/>
            </w:pPr>
            <w:r>
              <w:t>01/02</w:t>
            </w:r>
          </w:p>
          <w:p w14:paraId="705E4DFD" w14:textId="2BF3DB83" w:rsidR="00DC5EF6" w:rsidRDefault="00DC5EF6" w:rsidP="00A2070F">
            <w:pPr>
              <w:ind w:left="-78" w:right="-108"/>
              <w:jc w:val="center"/>
            </w:pPr>
            <w:r>
              <w:t>20/02</w:t>
            </w:r>
          </w:p>
          <w:p w14:paraId="38DD32AC" w14:textId="38660EBA" w:rsidR="00C5633D" w:rsidRDefault="00C5633D" w:rsidP="00A2070F">
            <w:pPr>
              <w:ind w:left="-78" w:right="-108"/>
              <w:jc w:val="center"/>
            </w:pPr>
            <w:r>
              <w:t>240</w:t>
            </w:r>
            <w:r w:rsidR="00DC5EF6">
              <w:t>1</w:t>
            </w:r>
          </w:p>
          <w:p w14:paraId="1830912C" w14:textId="77777777" w:rsidR="00DC5EF6" w:rsidRDefault="00DC5EF6" w:rsidP="00A2070F">
            <w:pPr>
              <w:ind w:left="-78" w:right="-108"/>
              <w:jc w:val="center"/>
            </w:pPr>
          </w:p>
          <w:p w14:paraId="18EDC8D4" w14:textId="56ABCCB9" w:rsidR="00C5633D" w:rsidRPr="00FE0220" w:rsidRDefault="00C5633D" w:rsidP="00B223B5">
            <w:pPr>
              <w:ind w:left="-78" w:right="-108"/>
            </w:pPr>
          </w:p>
          <w:p w14:paraId="753E2668" w14:textId="77777777" w:rsidR="00C5633D" w:rsidRDefault="00C5633D" w:rsidP="00A2070F">
            <w:pPr>
              <w:ind w:left="-78" w:right="-108"/>
              <w:jc w:val="center"/>
            </w:pPr>
            <w:r>
              <w:t>01/02</w:t>
            </w:r>
          </w:p>
          <w:p w14:paraId="6C54693A" w14:textId="77777777" w:rsidR="00C5633D" w:rsidRDefault="00C5633D" w:rsidP="00A2070F">
            <w:pPr>
              <w:ind w:left="-78" w:right="-108"/>
              <w:jc w:val="center"/>
            </w:pPr>
            <w:r>
              <w:lastRenderedPageBreak/>
              <w:t>20/02</w:t>
            </w:r>
          </w:p>
          <w:p w14:paraId="7D55C33D" w14:textId="77777777" w:rsidR="00C5633D" w:rsidRDefault="00C5633D" w:rsidP="00A2070F">
            <w:pPr>
              <w:ind w:left="-78" w:right="-108"/>
              <w:jc w:val="center"/>
            </w:pPr>
            <w:r>
              <w:t>2401</w:t>
            </w:r>
          </w:p>
          <w:p w14:paraId="5E2FEE06" w14:textId="77777777" w:rsidR="00C5633D" w:rsidRDefault="00C5633D" w:rsidP="00A2070F">
            <w:pPr>
              <w:ind w:left="-78" w:right="-108"/>
              <w:jc w:val="center"/>
            </w:pPr>
          </w:p>
          <w:p w14:paraId="6FCB478D" w14:textId="77777777" w:rsidR="00C5633D" w:rsidRDefault="00C5633D" w:rsidP="00A2070F">
            <w:pPr>
              <w:ind w:left="-78" w:right="-108"/>
              <w:jc w:val="center"/>
            </w:pPr>
          </w:p>
          <w:p w14:paraId="6484D139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565B7237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3D17125B" w14:textId="77777777" w:rsidR="00125918" w:rsidRDefault="00125918" w:rsidP="00A2070F">
            <w:pPr>
              <w:ind w:left="-78" w:right="-108"/>
              <w:jc w:val="center"/>
            </w:pPr>
          </w:p>
          <w:p w14:paraId="721C481F" w14:textId="77777777" w:rsidR="00C5633D" w:rsidRDefault="00C5633D" w:rsidP="00A2070F">
            <w:pPr>
              <w:ind w:left="-78" w:right="-108"/>
              <w:jc w:val="center"/>
            </w:pPr>
            <w:r>
              <w:t>2402</w:t>
            </w:r>
          </w:p>
          <w:p w14:paraId="4207CBBE" w14:textId="77777777" w:rsidR="00C5633D" w:rsidRDefault="00C5633D" w:rsidP="00A2070F">
            <w:pPr>
              <w:ind w:left="-78" w:right="-108"/>
              <w:jc w:val="center"/>
            </w:pPr>
          </w:p>
          <w:p w14:paraId="402002E1" w14:textId="77777777" w:rsidR="00C5633D" w:rsidRDefault="00C5633D" w:rsidP="00A2070F">
            <w:pPr>
              <w:ind w:left="-78" w:right="-108"/>
              <w:jc w:val="center"/>
            </w:pPr>
          </w:p>
          <w:p w14:paraId="271B36D3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5A130242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264A945D" w14:textId="77777777" w:rsidR="00C5633D" w:rsidRDefault="00C5633D" w:rsidP="00A2070F">
            <w:pPr>
              <w:ind w:left="-78" w:right="-108"/>
              <w:jc w:val="center"/>
            </w:pPr>
            <w:r>
              <w:t>2403</w:t>
            </w:r>
          </w:p>
          <w:p w14:paraId="162A8D54" w14:textId="77777777" w:rsidR="00C5633D" w:rsidRDefault="00C5633D" w:rsidP="00A2070F">
            <w:pPr>
              <w:ind w:left="-78" w:right="-108"/>
              <w:jc w:val="center"/>
            </w:pPr>
          </w:p>
          <w:p w14:paraId="797C8550" w14:textId="77777777" w:rsidR="00C5633D" w:rsidRDefault="00C5633D" w:rsidP="00A2070F">
            <w:pPr>
              <w:ind w:left="-78" w:right="-108"/>
              <w:jc w:val="center"/>
            </w:pPr>
          </w:p>
          <w:p w14:paraId="391337F0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3155BEFD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418CD0B8" w14:textId="77777777" w:rsidR="00C5633D" w:rsidRDefault="00C5633D" w:rsidP="00A2070F">
            <w:pPr>
              <w:ind w:left="-78" w:right="-108"/>
              <w:jc w:val="center"/>
            </w:pPr>
            <w:r>
              <w:t>2403</w:t>
            </w:r>
          </w:p>
          <w:p w14:paraId="522FF065" w14:textId="77777777" w:rsidR="00C5633D" w:rsidRDefault="00C5633D" w:rsidP="00A2070F">
            <w:pPr>
              <w:ind w:left="-78" w:right="-108"/>
              <w:jc w:val="center"/>
            </w:pPr>
          </w:p>
          <w:p w14:paraId="17844F36" w14:textId="77777777" w:rsidR="00C5633D" w:rsidRDefault="00C5633D" w:rsidP="00A2070F">
            <w:pPr>
              <w:ind w:left="-78" w:right="-108"/>
              <w:jc w:val="center"/>
            </w:pPr>
            <w:r>
              <w:t>01/02</w:t>
            </w:r>
          </w:p>
          <w:p w14:paraId="6D9D8C98" w14:textId="76745371" w:rsidR="00C5633D" w:rsidRDefault="00C5633D" w:rsidP="001D334F">
            <w:pPr>
              <w:ind w:left="-78" w:right="-108"/>
              <w:jc w:val="center"/>
            </w:pPr>
            <w:r>
              <w:t>20/02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9423" w14:textId="1318238A" w:rsidR="00C5633D" w:rsidRDefault="00C5633D" w:rsidP="00A2070F">
            <w:pPr>
              <w:pStyle w:val="Tekstpodstawowywcity"/>
              <w:ind w:left="-36" w:right="-47"/>
            </w:pPr>
            <w:r>
              <w:lastRenderedPageBreak/>
              <w:t xml:space="preserve">- wiercenie w rurach Ф </w:t>
            </w:r>
            <w:r w:rsidR="00DF5B54">
              <w:t>50</w:t>
            </w:r>
            <w:r w:rsidR="00D378C7">
              <w:t>8</w:t>
            </w:r>
            <w:r>
              <w:t xml:space="preserve">mm w strefie 0,0-30,0m w gruncie kat. IV – </w:t>
            </w:r>
            <w:r w:rsidRPr="00E30801">
              <w:rPr>
                <w:b/>
                <w:bCs/>
              </w:rPr>
              <w:t>2</w:t>
            </w:r>
            <w:r w:rsidR="00947529">
              <w:rPr>
                <w:b/>
                <w:bCs/>
              </w:rPr>
              <w:t>7</w:t>
            </w:r>
            <w:r w:rsidRPr="00E30801">
              <w:rPr>
                <w:b/>
                <w:bCs/>
              </w:rPr>
              <w:t>,0m</w:t>
            </w:r>
            <w:r>
              <w:t xml:space="preserve"> </w:t>
            </w:r>
          </w:p>
          <w:p w14:paraId="321516D9" w14:textId="5ABB864D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>R = 2,</w:t>
            </w:r>
            <w:r w:rsidR="00413116">
              <w:t>2</w:t>
            </w:r>
            <w:r>
              <w:t>0z-g x 2</w:t>
            </w:r>
            <w:r w:rsidR="00947529">
              <w:t>7</w:t>
            </w:r>
            <w:r>
              <w:t xml:space="preserve">,0m x </w:t>
            </w:r>
            <w:r w:rsidR="008A43E4">
              <w:t>…….</w:t>
            </w:r>
            <w:r>
              <w:t xml:space="preserve">zł/z-g </w:t>
            </w:r>
          </w:p>
          <w:p w14:paraId="6E1A4D3C" w14:textId="3DE2286B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2,</w:t>
            </w:r>
            <w:r w:rsidR="00FF0158">
              <w:t>2</w:t>
            </w:r>
            <w:r>
              <w:t>0m-g x 2</w:t>
            </w:r>
            <w:r w:rsidR="00947529">
              <w:t>7</w:t>
            </w:r>
            <w:r>
              <w:t xml:space="preserve">,0m x </w:t>
            </w:r>
            <w:r w:rsidR="008A43E4">
              <w:t>…….</w:t>
            </w:r>
            <w:r>
              <w:t>zł/m-g</w:t>
            </w:r>
          </w:p>
          <w:p w14:paraId="0211DECD" w14:textId="2AC4687C" w:rsidR="00C5633D" w:rsidRDefault="00C5633D" w:rsidP="00A2070F">
            <w:pPr>
              <w:pStyle w:val="Tekstpodstawowywcity"/>
              <w:ind w:left="-36" w:right="-47"/>
            </w:pPr>
            <w:r>
              <w:t xml:space="preserve">- wiercenie w rurach Ф </w:t>
            </w:r>
            <w:r w:rsidR="00CE2ED8">
              <w:t>457</w:t>
            </w:r>
            <w:r>
              <w:t>mm w strefie 0,0-30,0m w gruncie kat. I</w:t>
            </w:r>
            <w:r w:rsidR="00AF30FB">
              <w:t>V</w:t>
            </w:r>
            <w:r>
              <w:t xml:space="preserve"> – </w:t>
            </w:r>
            <w:r w:rsidR="00AF30FB">
              <w:rPr>
                <w:b/>
                <w:bCs/>
              </w:rPr>
              <w:t>1</w:t>
            </w:r>
            <w:r w:rsidRPr="008D78A2">
              <w:rPr>
                <w:b/>
                <w:bCs/>
              </w:rPr>
              <w:t>,0m</w:t>
            </w:r>
            <w:r>
              <w:t xml:space="preserve"> </w:t>
            </w:r>
          </w:p>
          <w:p w14:paraId="029D1673" w14:textId="30F2175F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1,14z-g x </w:t>
            </w:r>
            <w:r w:rsidR="00EB6B0D">
              <w:t>1</w:t>
            </w:r>
            <w:r>
              <w:t xml:space="preserve">,0m x </w:t>
            </w:r>
            <w:r w:rsidR="008A43E4">
              <w:t>…….</w:t>
            </w:r>
            <w:r>
              <w:t xml:space="preserve">zł/z-g </w:t>
            </w:r>
          </w:p>
          <w:p w14:paraId="5F72E131" w14:textId="686F7D63" w:rsidR="00C5633D" w:rsidRDefault="00C5633D" w:rsidP="00A2070F">
            <w:pPr>
              <w:ind w:left="-36" w:right="-47"/>
            </w:pPr>
            <w:r>
              <w:lastRenderedPageBreak/>
              <w:t>S</w:t>
            </w:r>
            <w:r>
              <w:rPr>
                <w:vertAlign w:val="subscript"/>
              </w:rPr>
              <w:t>w</w:t>
            </w:r>
            <w:r>
              <w:t xml:space="preserve"> = 1,14m-g x </w:t>
            </w:r>
            <w:r w:rsidR="00EB6B0D">
              <w:t>1</w:t>
            </w:r>
            <w:r>
              <w:t xml:space="preserve">,0m x </w:t>
            </w:r>
            <w:r w:rsidR="008A43E4">
              <w:t>…….</w:t>
            </w:r>
            <w:r>
              <w:t>zł/m-g</w:t>
            </w:r>
          </w:p>
          <w:p w14:paraId="5535F41B" w14:textId="1FFB7BB6" w:rsidR="00C5633D" w:rsidRDefault="00C5633D" w:rsidP="00A2070F">
            <w:pPr>
              <w:pStyle w:val="Tekstpodstawowywcity"/>
              <w:ind w:left="-36" w:right="-47"/>
            </w:pPr>
            <w:r>
              <w:t xml:space="preserve">- wiercenie w rurach Ф </w:t>
            </w:r>
            <w:r w:rsidR="00A54A63">
              <w:t>457</w:t>
            </w:r>
            <w:r>
              <w:t>mm w strefie 0,0-</w:t>
            </w:r>
            <w:r w:rsidR="00A54A63">
              <w:t>3</w:t>
            </w:r>
            <w:r>
              <w:t xml:space="preserve">0,0m w gruncie kat. I-III – </w:t>
            </w:r>
            <w:r w:rsidR="007C0CCF">
              <w:rPr>
                <w:b/>
                <w:bCs/>
              </w:rPr>
              <w:t>2</w:t>
            </w:r>
            <w:r w:rsidRPr="00723D55">
              <w:rPr>
                <w:b/>
                <w:bCs/>
              </w:rPr>
              <w:t>,0m</w:t>
            </w:r>
            <w:r>
              <w:t xml:space="preserve"> </w:t>
            </w:r>
          </w:p>
          <w:p w14:paraId="11E283CE" w14:textId="11759815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>R = 1,</w:t>
            </w:r>
            <w:r w:rsidR="006B053B">
              <w:t>14</w:t>
            </w:r>
            <w:r>
              <w:t xml:space="preserve">z-g x 2,0m x </w:t>
            </w:r>
            <w:r w:rsidR="007E0322">
              <w:t>…….</w:t>
            </w:r>
            <w:r>
              <w:t xml:space="preserve">zł/z-g </w:t>
            </w:r>
          </w:p>
          <w:p w14:paraId="39E74111" w14:textId="5261D0E7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1,</w:t>
            </w:r>
            <w:r w:rsidR="006B053B">
              <w:t>14</w:t>
            </w:r>
            <w:r>
              <w:t xml:space="preserve">m-g x 2,0m x </w:t>
            </w:r>
            <w:r w:rsidR="007E0322">
              <w:t>…….</w:t>
            </w:r>
            <w:r>
              <w:t>zł/m-g</w:t>
            </w:r>
          </w:p>
          <w:p w14:paraId="77B7EABC" w14:textId="56F9E41A" w:rsidR="00C5633D" w:rsidRDefault="00C5633D" w:rsidP="00A2070F">
            <w:pPr>
              <w:pStyle w:val="Tekstpodstawowywcity"/>
              <w:ind w:left="-36" w:right="-47"/>
            </w:pPr>
            <w:r>
              <w:t xml:space="preserve">- wiercenie w rurach Ф </w:t>
            </w:r>
            <w:r w:rsidR="00041B9C">
              <w:t>457</w:t>
            </w:r>
            <w:r>
              <w:t xml:space="preserve">mm w strefie </w:t>
            </w:r>
            <w:r w:rsidR="00041B9C">
              <w:t>3</w:t>
            </w:r>
            <w:r>
              <w:t>0,0-</w:t>
            </w:r>
            <w:r w:rsidR="00041B9C">
              <w:t>5</w:t>
            </w:r>
            <w:r>
              <w:t xml:space="preserve">0,0m w gruncie kat. I-III – </w:t>
            </w:r>
            <w:r w:rsidR="009259F8">
              <w:rPr>
                <w:b/>
                <w:bCs/>
              </w:rPr>
              <w:t>20</w:t>
            </w:r>
            <w:r w:rsidRPr="001D6B15">
              <w:rPr>
                <w:b/>
                <w:bCs/>
              </w:rPr>
              <w:t>,0m</w:t>
            </w:r>
            <w:r>
              <w:t xml:space="preserve"> </w:t>
            </w:r>
          </w:p>
          <w:p w14:paraId="65B52C06" w14:textId="3E42FC69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</w:t>
            </w:r>
            <w:r w:rsidR="00DE2B51">
              <w:t>1,82</w:t>
            </w:r>
            <w:r>
              <w:t xml:space="preserve">z-g x </w:t>
            </w:r>
            <w:r w:rsidR="002F1844">
              <w:t>20</w:t>
            </w:r>
            <w:r>
              <w:t xml:space="preserve">,0m x </w:t>
            </w:r>
            <w:r w:rsidR="007E0322">
              <w:t>…….</w:t>
            </w:r>
            <w:r>
              <w:t xml:space="preserve">zł/z-g </w:t>
            </w:r>
          </w:p>
          <w:p w14:paraId="7266DA96" w14:textId="039DE31C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</w:t>
            </w:r>
            <w:r w:rsidR="00787DDD">
              <w:t>1,82</w:t>
            </w:r>
            <w:r>
              <w:t xml:space="preserve">m-g x </w:t>
            </w:r>
            <w:r w:rsidR="001B0E2D">
              <w:t>20</w:t>
            </w:r>
            <w:r>
              <w:t xml:space="preserve">,0m x </w:t>
            </w:r>
            <w:r w:rsidR="007E0322">
              <w:t>…….</w:t>
            </w:r>
            <w:r>
              <w:t>zł/m-g</w:t>
            </w:r>
          </w:p>
          <w:p w14:paraId="6EDCA8B9" w14:textId="476F7F6D" w:rsidR="00C5633D" w:rsidRDefault="00C5633D" w:rsidP="00A2070F">
            <w:pPr>
              <w:pStyle w:val="Tekstpodstawowywcity"/>
              <w:ind w:left="-36" w:right="-47"/>
            </w:pPr>
            <w:r>
              <w:t xml:space="preserve">- wiercenie w rurach Ф 457mm w strefie 50,0-100,0m w gruncie kat. I-III – </w:t>
            </w:r>
            <w:r w:rsidR="004D368D">
              <w:rPr>
                <w:b/>
                <w:bCs/>
              </w:rPr>
              <w:t>13</w:t>
            </w:r>
            <w:r w:rsidRPr="001D6B15">
              <w:rPr>
                <w:b/>
                <w:bCs/>
              </w:rPr>
              <w:t>,0m</w:t>
            </w:r>
            <w:r>
              <w:t xml:space="preserve"> </w:t>
            </w:r>
          </w:p>
          <w:p w14:paraId="2241A158" w14:textId="783E6C5C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3,08z-g x </w:t>
            </w:r>
            <w:r w:rsidR="00C552F3">
              <w:t>13</w:t>
            </w:r>
            <w:r>
              <w:t xml:space="preserve">,0m x </w:t>
            </w:r>
            <w:r w:rsidR="007E0322">
              <w:t>…….</w:t>
            </w:r>
            <w:r>
              <w:t xml:space="preserve">zł/z-g </w:t>
            </w:r>
          </w:p>
          <w:p w14:paraId="4AD7623E" w14:textId="5CF4E2CD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3,08m-g x </w:t>
            </w:r>
            <w:r w:rsidR="00C552F3">
              <w:t>13</w:t>
            </w:r>
            <w:r>
              <w:t xml:space="preserve">,0m x </w:t>
            </w:r>
            <w:r w:rsidR="007E0322">
              <w:t>…….</w:t>
            </w:r>
            <w:r>
              <w:t>zł/m-g</w:t>
            </w:r>
          </w:p>
          <w:p w14:paraId="43E0C3FB" w14:textId="6000E80E" w:rsidR="00C5633D" w:rsidRDefault="00C5633D" w:rsidP="00A2070F">
            <w:pPr>
              <w:pStyle w:val="Tekstpodstawowywcity"/>
              <w:ind w:left="-36" w:right="-47"/>
            </w:pPr>
            <w:r>
              <w:t xml:space="preserve">- wiercenie w rurach Ф 457mm w strefie 50,0-100,0m w gruncie kat. IV – </w:t>
            </w:r>
            <w:r w:rsidR="00D43ADA">
              <w:rPr>
                <w:b/>
                <w:bCs/>
              </w:rPr>
              <w:t>3</w:t>
            </w:r>
            <w:r w:rsidRPr="009236A3">
              <w:rPr>
                <w:b/>
                <w:bCs/>
              </w:rPr>
              <w:t>,0m</w:t>
            </w:r>
            <w:r>
              <w:t xml:space="preserve"> </w:t>
            </w:r>
          </w:p>
          <w:p w14:paraId="20CB5DC3" w14:textId="4E3DC954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4,20z-g x </w:t>
            </w:r>
            <w:r w:rsidR="001D4369">
              <w:t>3</w:t>
            </w:r>
            <w:r>
              <w:t xml:space="preserve">,0m x </w:t>
            </w:r>
            <w:r w:rsidR="007E0322">
              <w:t>…….</w:t>
            </w:r>
            <w:r>
              <w:t xml:space="preserve">zł/z-g </w:t>
            </w:r>
          </w:p>
          <w:p w14:paraId="7664173B" w14:textId="295BC31C" w:rsidR="00C5633D" w:rsidRDefault="00C5633D" w:rsidP="001D334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4,20m-g x </w:t>
            </w:r>
            <w:r w:rsidR="001D4369">
              <w:t>3</w:t>
            </w:r>
            <w:r>
              <w:t xml:space="preserve">,0m x </w:t>
            </w:r>
            <w:r w:rsidR="007E0322">
              <w:t>…….</w:t>
            </w:r>
            <w:r>
              <w:t>zł/m-g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AA6" w14:textId="77777777" w:rsidR="00C5633D" w:rsidRDefault="00C5633D" w:rsidP="00A2070F">
            <w:pPr>
              <w:jc w:val="right"/>
            </w:pPr>
          </w:p>
          <w:p w14:paraId="33C2FB33" w14:textId="77777777" w:rsidR="00C5633D" w:rsidRDefault="00C5633D" w:rsidP="00A2070F">
            <w:pPr>
              <w:jc w:val="right"/>
            </w:pPr>
          </w:p>
          <w:p w14:paraId="5A2BA7F8" w14:textId="77777777" w:rsidR="00C5633D" w:rsidRDefault="00C5633D" w:rsidP="00A2070F">
            <w:pPr>
              <w:jc w:val="right"/>
            </w:pPr>
          </w:p>
          <w:p w14:paraId="57D7CA21" w14:textId="77777777" w:rsidR="00C5633D" w:rsidRDefault="00C5633D" w:rsidP="00A2070F">
            <w:pPr>
              <w:jc w:val="right"/>
            </w:pPr>
          </w:p>
          <w:p w14:paraId="4E49A10A" w14:textId="77777777" w:rsidR="008A43E4" w:rsidRDefault="008A43E4" w:rsidP="008A43E4">
            <w:pPr>
              <w:ind w:left="-108"/>
              <w:jc w:val="right"/>
            </w:pPr>
            <w:r>
              <w:t>…………</w:t>
            </w:r>
          </w:p>
          <w:p w14:paraId="177C7FD7" w14:textId="77777777" w:rsidR="00C5633D" w:rsidRDefault="00C5633D" w:rsidP="00A2070F">
            <w:pPr>
              <w:jc w:val="right"/>
            </w:pPr>
          </w:p>
          <w:p w14:paraId="1E4117E0" w14:textId="77777777" w:rsidR="00C5633D" w:rsidRDefault="00C5633D" w:rsidP="00A2070F">
            <w:pPr>
              <w:jc w:val="right"/>
            </w:pPr>
          </w:p>
          <w:p w14:paraId="423DABC4" w14:textId="77777777" w:rsidR="00C5633D" w:rsidRDefault="00C5633D" w:rsidP="00A2070F">
            <w:pPr>
              <w:jc w:val="right"/>
            </w:pPr>
          </w:p>
          <w:p w14:paraId="6A9BD05E" w14:textId="77777777" w:rsidR="008A43E4" w:rsidRDefault="008A43E4" w:rsidP="008A43E4">
            <w:pPr>
              <w:ind w:left="-108"/>
              <w:jc w:val="right"/>
            </w:pPr>
            <w:r>
              <w:t>…………</w:t>
            </w:r>
          </w:p>
          <w:p w14:paraId="4B577B19" w14:textId="77777777" w:rsidR="00C5633D" w:rsidRDefault="00C5633D" w:rsidP="00A2070F">
            <w:pPr>
              <w:jc w:val="right"/>
            </w:pPr>
          </w:p>
          <w:p w14:paraId="697C97F2" w14:textId="77777777" w:rsidR="00C5633D" w:rsidRDefault="00C5633D" w:rsidP="00A2070F">
            <w:pPr>
              <w:jc w:val="right"/>
            </w:pPr>
          </w:p>
          <w:p w14:paraId="6BDE1D2A" w14:textId="77777777" w:rsidR="00C5633D" w:rsidRDefault="00C5633D" w:rsidP="00A2070F">
            <w:pPr>
              <w:jc w:val="right"/>
            </w:pPr>
          </w:p>
          <w:p w14:paraId="730D23A6" w14:textId="77777777" w:rsidR="0055193C" w:rsidRDefault="0055193C" w:rsidP="00A2070F">
            <w:pPr>
              <w:jc w:val="right"/>
            </w:pPr>
          </w:p>
          <w:p w14:paraId="0388A7A6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31CD21EA" w14:textId="77777777" w:rsidR="00C5633D" w:rsidRDefault="00C5633D" w:rsidP="00A2070F">
            <w:pPr>
              <w:jc w:val="right"/>
            </w:pPr>
          </w:p>
          <w:p w14:paraId="259AE899" w14:textId="77777777" w:rsidR="00C5633D" w:rsidRDefault="00C5633D" w:rsidP="00A2070F">
            <w:pPr>
              <w:jc w:val="right"/>
            </w:pPr>
          </w:p>
          <w:p w14:paraId="42DA0036" w14:textId="77777777" w:rsidR="00C5633D" w:rsidRDefault="00C5633D" w:rsidP="00A2070F">
            <w:pPr>
              <w:jc w:val="right"/>
            </w:pPr>
          </w:p>
          <w:p w14:paraId="4046EE29" w14:textId="77777777" w:rsidR="00C5633D" w:rsidRDefault="00C5633D" w:rsidP="00A2070F">
            <w:pPr>
              <w:jc w:val="right"/>
            </w:pPr>
          </w:p>
          <w:p w14:paraId="33B1CD48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28FC4F8D" w14:textId="77777777" w:rsidR="00C5633D" w:rsidRDefault="00C5633D" w:rsidP="00A2070F">
            <w:pPr>
              <w:jc w:val="right"/>
            </w:pPr>
          </w:p>
          <w:p w14:paraId="72849209" w14:textId="77777777" w:rsidR="00C5633D" w:rsidRDefault="00C5633D" w:rsidP="00A2070F">
            <w:pPr>
              <w:jc w:val="right"/>
            </w:pPr>
          </w:p>
          <w:p w14:paraId="62E35DDA" w14:textId="77777777" w:rsidR="00C5633D" w:rsidRDefault="00C5633D" w:rsidP="00A2070F">
            <w:pPr>
              <w:jc w:val="right"/>
            </w:pPr>
          </w:p>
          <w:p w14:paraId="47945454" w14:textId="77777777" w:rsidR="00C5633D" w:rsidRDefault="00C5633D" w:rsidP="00A2070F">
            <w:pPr>
              <w:jc w:val="right"/>
            </w:pPr>
          </w:p>
          <w:p w14:paraId="2004A666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1BB435C2" w14:textId="77777777" w:rsidR="00C5633D" w:rsidRDefault="00C5633D" w:rsidP="00A2070F">
            <w:pPr>
              <w:jc w:val="right"/>
            </w:pPr>
          </w:p>
          <w:p w14:paraId="6B7F1ACE" w14:textId="77777777" w:rsidR="00C5633D" w:rsidRDefault="00C5633D" w:rsidP="00A2070F">
            <w:pPr>
              <w:jc w:val="right"/>
            </w:pPr>
          </w:p>
          <w:p w14:paraId="06344E0C" w14:textId="77777777" w:rsidR="00C5633D" w:rsidRDefault="00C5633D" w:rsidP="00A2070F">
            <w:pPr>
              <w:jc w:val="right"/>
            </w:pPr>
          </w:p>
          <w:p w14:paraId="1FA2C38E" w14:textId="77777777" w:rsidR="00C5633D" w:rsidRDefault="00C5633D" w:rsidP="00A2070F">
            <w:pPr>
              <w:jc w:val="right"/>
            </w:pPr>
          </w:p>
          <w:p w14:paraId="427CB5B4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682165F3" w14:textId="1DAAF4C4" w:rsidR="00C5633D" w:rsidRDefault="00C5633D" w:rsidP="001D334F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CC0" w14:textId="77777777" w:rsidR="00C5633D" w:rsidRDefault="00C5633D" w:rsidP="00A2070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D29" w14:textId="77777777" w:rsidR="00C5633D" w:rsidRDefault="00C5633D" w:rsidP="00A2070F">
            <w:pPr>
              <w:jc w:val="right"/>
              <w:rPr>
                <w:b/>
              </w:rPr>
            </w:pPr>
          </w:p>
          <w:p w14:paraId="353EF797" w14:textId="77777777" w:rsidR="00C5633D" w:rsidRDefault="00C5633D" w:rsidP="00A2070F">
            <w:pPr>
              <w:jc w:val="right"/>
              <w:rPr>
                <w:b/>
              </w:rPr>
            </w:pPr>
          </w:p>
          <w:p w14:paraId="4BAD3073" w14:textId="77777777" w:rsidR="00C5633D" w:rsidRDefault="00C5633D" w:rsidP="00A2070F">
            <w:pPr>
              <w:jc w:val="right"/>
              <w:rPr>
                <w:b/>
              </w:rPr>
            </w:pPr>
          </w:p>
          <w:p w14:paraId="4E288863" w14:textId="77777777" w:rsidR="00C5633D" w:rsidRDefault="00C5633D" w:rsidP="00A2070F">
            <w:pPr>
              <w:jc w:val="right"/>
              <w:rPr>
                <w:b/>
              </w:rPr>
            </w:pPr>
          </w:p>
          <w:p w14:paraId="04052B4A" w14:textId="77777777" w:rsidR="00C5633D" w:rsidRDefault="00C5633D" w:rsidP="00A2070F">
            <w:pPr>
              <w:jc w:val="right"/>
            </w:pPr>
          </w:p>
          <w:p w14:paraId="1172930B" w14:textId="77777777" w:rsidR="008A43E4" w:rsidRDefault="008A43E4" w:rsidP="008A43E4">
            <w:pPr>
              <w:ind w:left="-108"/>
              <w:jc w:val="right"/>
            </w:pPr>
            <w:r>
              <w:t>…………</w:t>
            </w:r>
          </w:p>
          <w:p w14:paraId="089CDF31" w14:textId="77777777" w:rsidR="00C5633D" w:rsidRDefault="00C5633D" w:rsidP="00A2070F">
            <w:pPr>
              <w:jc w:val="right"/>
            </w:pPr>
          </w:p>
          <w:p w14:paraId="052B1759" w14:textId="77777777" w:rsidR="00C5633D" w:rsidRDefault="00C5633D" w:rsidP="00A2070F">
            <w:pPr>
              <w:jc w:val="right"/>
            </w:pPr>
          </w:p>
          <w:p w14:paraId="612B5BD1" w14:textId="77777777" w:rsidR="00C5633D" w:rsidRDefault="00C5633D" w:rsidP="00A2070F">
            <w:pPr>
              <w:jc w:val="right"/>
            </w:pPr>
          </w:p>
          <w:p w14:paraId="137E5BFE" w14:textId="77777777" w:rsidR="008A43E4" w:rsidRDefault="008A43E4" w:rsidP="008A43E4">
            <w:pPr>
              <w:ind w:left="-108"/>
              <w:jc w:val="right"/>
            </w:pPr>
            <w:r>
              <w:lastRenderedPageBreak/>
              <w:t>…………</w:t>
            </w:r>
          </w:p>
          <w:p w14:paraId="619F534F" w14:textId="77777777" w:rsidR="00C5633D" w:rsidRDefault="00C5633D" w:rsidP="00A2070F">
            <w:pPr>
              <w:jc w:val="right"/>
              <w:rPr>
                <w:b/>
              </w:rPr>
            </w:pPr>
          </w:p>
          <w:p w14:paraId="384BF06A" w14:textId="77777777" w:rsidR="00C5633D" w:rsidRDefault="00C5633D" w:rsidP="00A2070F">
            <w:pPr>
              <w:jc w:val="right"/>
              <w:rPr>
                <w:b/>
              </w:rPr>
            </w:pPr>
          </w:p>
          <w:p w14:paraId="5452EFDE" w14:textId="77777777" w:rsidR="00C5633D" w:rsidRDefault="00C5633D" w:rsidP="00A2070F">
            <w:pPr>
              <w:jc w:val="right"/>
            </w:pPr>
          </w:p>
          <w:p w14:paraId="15C2449E" w14:textId="77777777" w:rsidR="00C5633D" w:rsidRDefault="00C5633D" w:rsidP="00A2070F">
            <w:pPr>
              <w:jc w:val="right"/>
            </w:pPr>
          </w:p>
          <w:p w14:paraId="5EE5DD1F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5BF66800" w14:textId="77777777" w:rsidR="00C5633D" w:rsidRDefault="00C5633D" w:rsidP="00A2070F">
            <w:pPr>
              <w:jc w:val="right"/>
            </w:pPr>
          </w:p>
          <w:p w14:paraId="1700B433" w14:textId="77777777" w:rsidR="00C5633D" w:rsidRDefault="00C5633D" w:rsidP="00A2070F">
            <w:pPr>
              <w:jc w:val="right"/>
            </w:pPr>
          </w:p>
          <w:p w14:paraId="110DC718" w14:textId="77777777" w:rsidR="00C5633D" w:rsidRDefault="00C5633D" w:rsidP="00A2070F">
            <w:pPr>
              <w:jc w:val="right"/>
            </w:pPr>
          </w:p>
          <w:p w14:paraId="7F5DC97D" w14:textId="77777777" w:rsidR="007E0322" w:rsidRDefault="007E0322" w:rsidP="00C12C52">
            <w:pPr>
              <w:ind w:left="-108"/>
              <w:jc w:val="right"/>
            </w:pPr>
          </w:p>
          <w:p w14:paraId="672C2ED7" w14:textId="0DCFFE5C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67DE1E7A" w14:textId="77777777" w:rsidR="00C5633D" w:rsidRDefault="00C5633D" w:rsidP="00A2070F">
            <w:pPr>
              <w:jc w:val="right"/>
            </w:pPr>
          </w:p>
          <w:p w14:paraId="4F440DA1" w14:textId="77777777" w:rsidR="00C5633D" w:rsidRDefault="00C5633D" w:rsidP="00A2070F">
            <w:pPr>
              <w:jc w:val="right"/>
            </w:pPr>
          </w:p>
          <w:p w14:paraId="00CBB521" w14:textId="77777777" w:rsidR="00C5633D" w:rsidRDefault="00C5633D" w:rsidP="00A2070F">
            <w:pPr>
              <w:jc w:val="right"/>
            </w:pPr>
          </w:p>
          <w:p w14:paraId="21F06C16" w14:textId="77777777" w:rsidR="00C5633D" w:rsidRDefault="00C5633D" w:rsidP="00A2070F">
            <w:pPr>
              <w:jc w:val="right"/>
            </w:pPr>
          </w:p>
          <w:p w14:paraId="013DFBFD" w14:textId="77777777" w:rsidR="00C12C52" w:rsidRDefault="00C12C52" w:rsidP="00C12C52">
            <w:pPr>
              <w:ind w:left="-108"/>
              <w:jc w:val="right"/>
            </w:pPr>
            <w:r>
              <w:t>…………</w:t>
            </w:r>
          </w:p>
          <w:p w14:paraId="0BA4EC9D" w14:textId="77777777" w:rsidR="00C5633D" w:rsidRDefault="00C5633D" w:rsidP="00A2070F">
            <w:pPr>
              <w:jc w:val="right"/>
            </w:pPr>
          </w:p>
          <w:p w14:paraId="5115EF48" w14:textId="77777777" w:rsidR="00C5633D" w:rsidRDefault="00C5633D" w:rsidP="00A2070F">
            <w:pPr>
              <w:jc w:val="right"/>
            </w:pPr>
          </w:p>
          <w:p w14:paraId="51896DBE" w14:textId="77777777" w:rsidR="00C5633D" w:rsidRDefault="00C5633D" w:rsidP="00A2070F">
            <w:pPr>
              <w:jc w:val="right"/>
            </w:pPr>
          </w:p>
          <w:p w14:paraId="2043E63F" w14:textId="77777777" w:rsidR="00C5633D" w:rsidRDefault="00C5633D" w:rsidP="00A2070F">
            <w:pPr>
              <w:jc w:val="right"/>
            </w:pPr>
          </w:p>
          <w:p w14:paraId="54B4029E" w14:textId="0A75498A" w:rsidR="00C5633D" w:rsidRDefault="00C12C52" w:rsidP="00C12C52">
            <w:pPr>
              <w:ind w:left="-108"/>
              <w:jc w:val="right"/>
              <w:rPr>
                <w:b/>
              </w:rPr>
            </w:pPr>
            <w:r>
              <w:t>…………</w:t>
            </w:r>
          </w:p>
        </w:tc>
      </w:tr>
      <w:tr w:rsidR="002473C7" w14:paraId="6C05F438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8B0" w14:textId="77777777" w:rsidR="002473C7" w:rsidRDefault="002473C7" w:rsidP="00A2070F">
            <w:pPr>
              <w:ind w:right="-138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ACFC" w14:textId="77777777" w:rsidR="002473C7" w:rsidRDefault="002473C7" w:rsidP="00A2070F">
            <w:pPr>
              <w:ind w:left="-78" w:right="-108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252" w14:textId="77777777" w:rsidR="006332F1" w:rsidRDefault="006332F1" w:rsidP="00A2070F">
            <w:pPr>
              <w:pStyle w:val="Tekstpodstawowywcity"/>
              <w:ind w:left="-36" w:right="-47"/>
            </w:pPr>
          </w:p>
          <w:p w14:paraId="48DEF93E" w14:textId="682BD5CE" w:rsidR="002473C7" w:rsidRDefault="006332F1" w:rsidP="00A2070F">
            <w:pPr>
              <w:pStyle w:val="Tekstpodstawowywcity"/>
              <w:ind w:left="-36" w:right="-47"/>
            </w:pPr>
            <w:r>
              <w:t xml:space="preserve">                                                 </w:t>
            </w:r>
            <w:r w:rsidR="00F73A8D">
              <w:t>Razem: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B40" w14:textId="77777777" w:rsidR="006332F1" w:rsidRDefault="006332F1" w:rsidP="00C12C52">
            <w:pPr>
              <w:ind w:left="-108"/>
              <w:jc w:val="right"/>
            </w:pPr>
          </w:p>
          <w:p w14:paraId="2D0C941E" w14:textId="21B282FA" w:rsidR="002473C7" w:rsidRDefault="00C12C52" w:rsidP="006332F1">
            <w:pPr>
              <w:ind w:left="-108"/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F82" w14:textId="77777777" w:rsidR="002473C7" w:rsidRDefault="002473C7" w:rsidP="00A2070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F71" w14:textId="77777777" w:rsidR="006332F1" w:rsidRDefault="006332F1" w:rsidP="00C12C52">
            <w:pPr>
              <w:ind w:left="-108"/>
              <w:jc w:val="right"/>
            </w:pPr>
          </w:p>
          <w:p w14:paraId="1814AB8D" w14:textId="190501C7" w:rsidR="002473C7" w:rsidRPr="006B70EF" w:rsidRDefault="00C12C52" w:rsidP="006332F1">
            <w:pPr>
              <w:ind w:left="-108"/>
              <w:jc w:val="right"/>
              <w:rPr>
                <w:bCs/>
              </w:rPr>
            </w:pPr>
            <w:r>
              <w:t>…………</w:t>
            </w:r>
          </w:p>
        </w:tc>
      </w:tr>
      <w:tr w:rsidR="00F73A8D" w14:paraId="4E26AADF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BC3" w14:textId="77777777" w:rsidR="00F73A8D" w:rsidRDefault="00F73A8D" w:rsidP="00A2070F">
            <w:pPr>
              <w:ind w:right="-138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575" w14:textId="77777777" w:rsidR="00F73A8D" w:rsidRDefault="00F73A8D" w:rsidP="00A2070F">
            <w:pPr>
              <w:ind w:left="-78" w:right="-108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D5CB" w14:textId="77777777" w:rsidR="006332F1" w:rsidRDefault="006332F1" w:rsidP="00A2070F">
            <w:pPr>
              <w:pStyle w:val="Tekstpodstawowywcity"/>
              <w:ind w:left="-36" w:right="-47"/>
            </w:pPr>
            <w:r>
              <w:t xml:space="preserve">                              </w:t>
            </w:r>
          </w:p>
          <w:p w14:paraId="2E73DFBE" w14:textId="705E15A3" w:rsidR="00F73A8D" w:rsidRDefault="006332F1" w:rsidP="00A2070F">
            <w:pPr>
              <w:pStyle w:val="Tekstpodstawowywcity"/>
              <w:ind w:left="-36" w:right="-47"/>
            </w:pPr>
            <w:r>
              <w:t xml:space="preserve">                              </w:t>
            </w:r>
            <w:r w:rsidR="003A56BF">
              <w:t>Współczynnik 20%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5F4" w14:textId="77777777" w:rsidR="006332F1" w:rsidRDefault="006332F1" w:rsidP="006332F1">
            <w:pPr>
              <w:ind w:left="-108"/>
              <w:jc w:val="right"/>
            </w:pPr>
          </w:p>
          <w:p w14:paraId="2E5B47C7" w14:textId="2195DB5A" w:rsidR="00F73A8D" w:rsidRDefault="006332F1" w:rsidP="006332F1">
            <w:pPr>
              <w:ind w:left="-108"/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6944" w14:textId="77777777" w:rsidR="00F73A8D" w:rsidRDefault="00F73A8D" w:rsidP="00A2070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E12E" w14:textId="77777777" w:rsidR="006332F1" w:rsidRDefault="006332F1" w:rsidP="006332F1">
            <w:pPr>
              <w:ind w:left="-108"/>
              <w:jc w:val="right"/>
            </w:pPr>
          </w:p>
          <w:p w14:paraId="0F1C5CF4" w14:textId="4078A557" w:rsidR="00F73A8D" w:rsidRPr="005322EF" w:rsidRDefault="006332F1" w:rsidP="006332F1">
            <w:pPr>
              <w:ind w:left="-108"/>
              <w:jc w:val="right"/>
              <w:rPr>
                <w:bCs/>
              </w:rPr>
            </w:pPr>
            <w:r>
              <w:t>…………</w:t>
            </w:r>
          </w:p>
        </w:tc>
      </w:tr>
      <w:tr w:rsidR="00C5633D" w14:paraId="2DEBDA1A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6F02C" w14:textId="77777777" w:rsidR="00C5633D" w:rsidRDefault="00C5633D" w:rsidP="00A2070F"/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5A8A978" w14:textId="77777777" w:rsidR="00C5633D" w:rsidRDefault="00C5633D" w:rsidP="00A2070F"/>
        </w:tc>
        <w:tc>
          <w:tcPr>
            <w:tcW w:w="3960" w:type="dxa"/>
            <w:tcBorders>
              <w:top w:val="single" w:sz="4" w:space="0" w:color="auto"/>
              <w:left w:val="nil"/>
            </w:tcBorders>
          </w:tcPr>
          <w:p w14:paraId="6B63EA92" w14:textId="77777777" w:rsidR="00D20566" w:rsidRDefault="00D20566" w:rsidP="00A2070F">
            <w:pPr>
              <w:jc w:val="right"/>
              <w:rPr>
                <w:b/>
              </w:rPr>
            </w:pPr>
          </w:p>
          <w:p w14:paraId="027A2023" w14:textId="1E6A3445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>Razem 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888AE1" w14:textId="77777777" w:rsidR="00D20566" w:rsidRDefault="00D20566" w:rsidP="00A2070F">
            <w:pPr>
              <w:jc w:val="right"/>
              <w:rPr>
                <w:b/>
                <w:bCs/>
              </w:rPr>
            </w:pPr>
          </w:p>
          <w:p w14:paraId="222F9364" w14:textId="732AC305" w:rsidR="00C5633D" w:rsidRDefault="00D20566" w:rsidP="00A207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363169" w14:textId="77777777" w:rsidR="00C5633D" w:rsidRDefault="00C5633D" w:rsidP="00A2070F"/>
        </w:tc>
        <w:tc>
          <w:tcPr>
            <w:tcW w:w="1260" w:type="dxa"/>
            <w:tcBorders>
              <w:top w:val="single" w:sz="4" w:space="0" w:color="auto"/>
            </w:tcBorders>
          </w:tcPr>
          <w:p w14:paraId="2FC0AE62" w14:textId="77777777" w:rsidR="00D20566" w:rsidRDefault="00D20566" w:rsidP="00A2070F">
            <w:pPr>
              <w:jc w:val="right"/>
              <w:rPr>
                <w:b/>
              </w:rPr>
            </w:pPr>
          </w:p>
          <w:p w14:paraId="3812379A" w14:textId="7344C183" w:rsidR="00C5633D" w:rsidRDefault="00D20566" w:rsidP="00A2070F">
            <w:pPr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</w:tr>
      <w:tr w:rsidR="00C5633D" w14:paraId="3BF8A51F" w14:textId="77777777" w:rsidTr="00A2070F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AD20A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4. Rurowanie:</w:t>
            </w:r>
          </w:p>
        </w:tc>
      </w:tr>
      <w:tr w:rsidR="00C5633D" w14:paraId="2FE65153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7C9" w14:textId="77777777" w:rsidR="00C5633D" w:rsidRDefault="00C5633D" w:rsidP="00A2070F">
            <w:pPr>
              <w:ind w:right="-138"/>
            </w:pPr>
            <w:r>
              <w:t>KNR</w:t>
            </w:r>
          </w:p>
          <w:p w14:paraId="4B115579" w14:textId="77777777" w:rsidR="00C5633D" w:rsidRDefault="00C5633D" w:rsidP="00A2070F">
            <w:pPr>
              <w:ind w:right="-138"/>
            </w:pPr>
            <w:r>
              <w:t>24/71/67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96C" w14:textId="77777777" w:rsidR="00C5633D" w:rsidRDefault="00C5633D" w:rsidP="00A2070F">
            <w:pPr>
              <w:ind w:left="-78" w:right="-108"/>
              <w:jc w:val="center"/>
            </w:pPr>
            <w:r>
              <w:t>2413</w:t>
            </w:r>
          </w:p>
          <w:p w14:paraId="3589F59A" w14:textId="77777777" w:rsidR="00C5633D" w:rsidRDefault="00C5633D" w:rsidP="00A2070F">
            <w:pPr>
              <w:jc w:val="center"/>
            </w:pPr>
          </w:p>
          <w:p w14:paraId="089FE80B" w14:textId="77777777" w:rsidR="00C5633D" w:rsidRDefault="00C5633D" w:rsidP="00A2070F">
            <w:pPr>
              <w:jc w:val="center"/>
            </w:pPr>
            <w:r>
              <w:t>01/01</w:t>
            </w:r>
          </w:p>
          <w:p w14:paraId="7995B254" w14:textId="77777777" w:rsidR="00C5633D" w:rsidRDefault="00C5633D" w:rsidP="00A2070F">
            <w:pPr>
              <w:jc w:val="center"/>
            </w:pPr>
            <w:r>
              <w:t>20/01</w:t>
            </w:r>
          </w:p>
          <w:p w14:paraId="5C28D611" w14:textId="431227D2" w:rsidR="00C5633D" w:rsidRDefault="00C5633D" w:rsidP="00A2070F">
            <w:pPr>
              <w:jc w:val="center"/>
            </w:pPr>
            <w:r>
              <w:t>241</w:t>
            </w:r>
            <w:r w:rsidR="00D619C0">
              <w:t>4</w:t>
            </w:r>
          </w:p>
          <w:p w14:paraId="25A92763" w14:textId="77777777" w:rsidR="00C5633D" w:rsidRDefault="00C5633D" w:rsidP="00A2070F">
            <w:pPr>
              <w:jc w:val="center"/>
            </w:pPr>
          </w:p>
          <w:p w14:paraId="6558D94E" w14:textId="77777777" w:rsidR="00C5633D" w:rsidRDefault="00C5633D" w:rsidP="00A2070F">
            <w:pPr>
              <w:jc w:val="center"/>
            </w:pPr>
            <w:r>
              <w:t>01/01</w:t>
            </w:r>
          </w:p>
          <w:p w14:paraId="1C956519" w14:textId="77777777" w:rsidR="00C5633D" w:rsidRDefault="00C5633D" w:rsidP="00A2070F">
            <w:pPr>
              <w:jc w:val="center"/>
            </w:pPr>
            <w:r>
              <w:t>20/01</w:t>
            </w:r>
          </w:p>
          <w:p w14:paraId="2A5428CE" w14:textId="1D5081C4" w:rsidR="00C5633D" w:rsidRDefault="00C5633D" w:rsidP="00A2070F">
            <w:pPr>
              <w:jc w:val="center"/>
            </w:pPr>
            <w:r>
              <w:t>241</w:t>
            </w:r>
            <w:r w:rsidR="00C31E39">
              <w:t>5</w:t>
            </w:r>
          </w:p>
          <w:p w14:paraId="79AE2D91" w14:textId="7E4F129E" w:rsidR="00C5633D" w:rsidRPr="00FE0220" w:rsidRDefault="00C5633D" w:rsidP="00A2070F">
            <w:pPr>
              <w:ind w:left="-78" w:right="-108"/>
              <w:jc w:val="center"/>
            </w:pPr>
          </w:p>
          <w:p w14:paraId="2A16FF80" w14:textId="77777777" w:rsidR="00C5633D" w:rsidRDefault="00C5633D" w:rsidP="00A2070F">
            <w:pPr>
              <w:jc w:val="center"/>
            </w:pPr>
            <w:r>
              <w:t>01/01</w:t>
            </w:r>
          </w:p>
          <w:p w14:paraId="4F5493A9" w14:textId="77777777" w:rsidR="00C5633D" w:rsidRDefault="00C5633D" w:rsidP="00A2070F">
            <w:pPr>
              <w:jc w:val="center"/>
            </w:pPr>
            <w:r>
              <w:t>20/01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324" w14:textId="451959F4" w:rsidR="00C5633D" w:rsidRDefault="00C5633D" w:rsidP="00A2070F">
            <w:pPr>
              <w:pStyle w:val="Tekstpodstawowywcity"/>
              <w:ind w:left="-36" w:right="-47"/>
            </w:pPr>
            <w:r>
              <w:t xml:space="preserve">- kolumnowe zapuszczenie rur Ф </w:t>
            </w:r>
            <w:r w:rsidR="0052509B">
              <w:t>457</w:t>
            </w:r>
            <w:r>
              <w:t>mm od 0,0-2</w:t>
            </w:r>
            <w:r w:rsidR="0052509B">
              <w:t>7</w:t>
            </w:r>
            <w:r>
              <w:t>,0m (</w:t>
            </w:r>
            <w:r w:rsidRPr="00587480">
              <w:rPr>
                <w:b/>
                <w:bCs/>
              </w:rPr>
              <w:t>2</w:t>
            </w:r>
            <w:r w:rsidR="0052509B" w:rsidRPr="00587480">
              <w:rPr>
                <w:b/>
                <w:bCs/>
              </w:rPr>
              <w:t>7</w:t>
            </w:r>
            <w:r w:rsidRPr="00587480">
              <w:rPr>
                <w:b/>
                <w:bCs/>
              </w:rPr>
              <w:t>,0m</w:t>
            </w:r>
            <w:r>
              <w:t xml:space="preserve">) </w:t>
            </w:r>
          </w:p>
          <w:p w14:paraId="0BCC99BD" w14:textId="1CB0253C" w:rsidR="00C5633D" w:rsidRDefault="00C5633D" w:rsidP="00A2070F">
            <w:pPr>
              <w:ind w:left="-36" w:right="-47"/>
            </w:pPr>
            <w:r>
              <w:t>R = 0,30z-g x 2</w:t>
            </w:r>
            <w:r w:rsidR="00587480">
              <w:t>7</w:t>
            </w:r>
            <w:r>
              <w:t xml:space="preserve">,0m x </w:t>
            </w:r>
            <w:r w:rsidR="000744BA">
              <w:t>…….</w:t>
            </w:r>
            <w:r>
              <w:t xml:space="preserve">zł/z-g </w:t>
            </w:r>
          </w:p>
          <w:p w14:paraId="43328C4D" w14:textId="17EDB999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0,30m-g x 2</w:t>
            </w:r>
            <w:r w:rsidR="00D0674B">
              <w:t>7</w:t>
            </w:r>
            <w:r>
              <w:t xml:space="preserve">,0m x </w:t>
            </w:r>
            <w:r w:rsidR="000744BA">
              <w:t>…….</w:t>
            </w:r>
            <w:r>
              <w:t>zł/m-g</w:t>
            </w:r>
          </w:p>
          <w:p w14:paraId="1956F581" w14:textId="1633CA7B" w:rsidR="00C5633D" w:rsidRDefault="00C5633D" w:rsidP="00A2070F">
            <w:pPr>
              <w:pStyle w:val="Tekstpodstawowywcity"/>
              <w:ind w:left="-36" w:right="-47"/>
            </w:pPr>
            <w:r>
              <w:t xml:space="preserve">- wyciągnięcie rur Ф </w:t>
            </w:r>
            <w:r w:rsidR="00B6065F">
              <w:t>508</w:t>
            </w:r>
            <w:r>
              <w:t>mm z otworu od 2</w:t>
            </w:r>
            <w:r w:rsidR="00B6065F">
              <w:t>7</w:t>
            </w:r>
            <w:r>
              <w:t>,0-0,0m (</w:t>
            </w:r>
            <w:r w:rsidRPr="00B6065F">
              <w:rPr>
                <w:b/>
                <w:bCs/>
              </w:rPr>
              <w:t>2</w:t>
            </w:r>
            <w:r w:rsidR="00B6065F">
              <w:rPr>
                <w:b/>
                <w:bCs/>
              </w:rPr>
              <w:t>7</w:t>
            </w:r>
            <w:r w:rsidRPr="00B6065F">
              <w:rPr>
                <w:b/>
                <w:bCs/>
              </w:rPr>
              <w:t>,0m</w:t>
            </w:r>
            <w:r>
              <w:t>)</w:t>
            </w:r>
          </w:p>
          <w:p w14:paraId="1DB1B6A3" w14:textId="2EE892CF" w:rsidR="00C5633D" w:rsidRDefault="00C5633D" w:rsidP="00A2070F">
            <w:pPr>
              <w:ind w:left="-36" w:right="-47"/>
            </w:pPr>
            <w:r>
              <w:t xml:space="preserve">R = </w:t>
            </w:r>
            <w:r w:rsidR="007A54DF">
              <w:t>0,78</w:t>
            </w:r>
            <w:r>
              <w:t>z-g x 2</w:t>
            </w:r>
            <w:r w:rsidR="007A54DF">
              <w:t>7</w:t>
            </w:r>
            <w:r>
              <w:t xml:space="preserve">,0m x </w:t>
            </w:r>
            <w:r w:rsidR="000744BA">
              <w:t>…….</w:t>
            </w:r>
            <w:r>
              <w:t xml:space="preserve">zł/z-g  </w:t>
            </w:r>
          </w:p>
          <w:p w14:paraId="5AE4437D" w14:textId="091CFFC2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</w:t>
            </w:r>
            <w:r w:rsidR="007A54DF">
              <w:t>0,78</w:t>
            </w:r>
            <w:r>
              <w:t>m-g x 2</w:t>
            </w:r>
            <w:r w:rsidR="007A54DF">
              <w:t>7</w:t>
            </w:r>
            <w:r>
              <w:t xml:space="preserve">,0m x </w:t>
            </w:r>
            <w:r w:rsidR="001E2DFD">
              <w:t>…….</w:t>
            </w:r>
            <w:r>
              <w:t>zł/m-g</w:t>
            </w:r>
          </w:p>
          <w:p w14:paraId="01FDFB3D" w14:textId="3A01A3B3" w:rsidR="001D334F" w:rsidRDefault="001D334F" w:rsidP="001D334F">
            <w:pPr>
              <w:pStyle w:val="Tekstpodstawowywcity"/>
              <w:ind w:left="-36" w:right="-47"/>
            </w:pPr>
            <w:r>
              <w:t>- iłowanie otworu w rurach Ф 508</w:t>
            </w:r>
            <w:r w:rsidR="00F168D6">
              <w:t>/457</w:t>
            </w:r>
            <w:r>
              <w:t xml:space="preserve">mm </w:t>
            </w:r>
            <w:r w:rsidR="00715B3C">
              <w:t xml:space="preserve">- </w:t>
            </w:r>
            <w:r>
              <w:t>(</w:t>
            </w:r>
            <w:r w:rsidR="00715B3C" w:rsidRPr="009828D7">
              <w:rPr>
                <w:b/>
                <w:bCs/>
              </w:rPr>
              <w:t>27</w:t>
            </w:r>
            <w:r w:rsidR="009828D7" w:rsidRPr="009828D7">
              <w:rPr>
                <w:b/>
                <w:bCs/>
              </w:rPr>
              <w:t>,0m</w:t>
            </w:r>
            <w:r>
              <w:t xml:space="preserve">) </w:t>
            </w:r>
          </w:p>
          <w:p w14:paraId="079C0B0F" w14:textId="35E406BA" w:rsidR="001D334F" w:rsidRDefault="001D334F" w:rsidP="001D334F">
            <w:pPr>
              <w:pStyle w:val="Stopka"/>
              <w:tabs>
                <w:tab w:val="clear" w:pos="4536"/>
                <w:tab w:val="clear" w:pos="9072"/>
              </w:tabs>
              <w:ind w:left="-36" w:right="-47"/>
            </w:pPr>
            <w:r>
              <w:t xml:space="preserve">R = 0,85z-gx </w:t>
            </w:r>
            <w:r w:rsidR="009828D7">
              <w:t>27,0</w:t>
            </w:r>
            <w:r>
              <w:t xml:space="preserve">mx </w:t>
            </w:r>
            <w:r w:rsidR="001E2DFD">
              <w:t>…….</w:t>
            </w:r>
            <w:r>
              <w:t>zł/z-g</w:t>
            </w:r>
            <w:r w:rsidR="005A5041">
              <w:t>x 0,</w:t>
            </w:r>
            <w:r w:rsidR="00275F0E">
              <w:t>3</w:t>
            </w:r>
            <w:r>
              <w:t xml:space="preserve"> </w:t>
            </w:r>
          </w:p>
          <w:p w14:paraId="45B84DFA" w14:textId="213C4727" w:rsidR="001D334F" w:rsidRDefault="001D334F" w:rsidP="00165963">
            <w:pPr>
              <w:ind w:left="-36" w:right="-184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= 0,85m-gx </w:t>
            </w:r>
            <w:r w:rsidR="00165963">
              <w:t>27,0</w:t>
            </w:r>
            <w:r>
              <w:t xml:space="preserve">mx </w:t>
            </w:r>
            <w:r w:rsidR="001E2DFD">
              <w:t>…….</w:t>
            </w:r>
            <w:r>
              <w:t>zł/m-g</w:t>
            </w:r>
            <w:r w:rsidR="00165963">
              <w:t>x 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397" w14:textId="77777777" w:rsidR="00C5633D" w:rsidRDefault="00C5633D" w:rsidP="00A2070F">
            <w:pPr>
              <w:jc w:val="center"/>
              <w:rPr>
                <w:b/>
              </w:rPr>
            </w:pPr>
          </w:p>
          <w:p w14:paraId="34F1D48B" w14:textId="77777777" w:rsidR="00C5633D" w:rsidRDefault="00C5633D" w:rsidP="00A2070F">
            <w:pPr>
              <w:jc w:val="center"/>
            </w:pPr>
          </w:p>
          <w:p w14:paraId="3C73A66C" w14:textId="28E2381F" w:rsidR="00C5633D" w:rsidRDefault="00BC2F44" w:rsidP="00A2070F">
            <w:pPr>
              <w:jc w:val="right"/>
            </w:pPr>
            <w:r>
              <w:t>…………</w:t>
            </w:r>
          </w:p>
          <w:p w14:paraId="3BC4537A" w14:textId="77777777" w:rsidR="00C5633D" w:rsidRDefault="00C5633D" w:rsidP="00A2070F">
            <w:pPr>
              <w:jc w:val="right"/>
            </w:pPr>
          </w:p>
          <w:p w14:paraId="75C34BC7" w14:textId="77777777" w:rsidR="00C5633D" w:rsidRDefault="00C5633D" w:rsidP="00A2070F">
            <w:pPr>
              <w:jc w:val="right"/>
            </w:pPr>
          </w:p>
          <w:p w14:paraId="603F170A" w14:textId="77777777" w:rsidR="00C5633D" w:rsidRDefault="00C5633D" w:rsidP="00A2070F">
            <w:pPr>
              <w:jc w:val="right"/>
            </w:pPr>
          </w:p>
          <w:p w14:paraId="31085523" w14:textId="77777777" w:rsidR="00BC2F44" w:rsidRDefault="00BC2F44" w:rsidP="00BC2F44">
            <w:pPr>
              <w:jc w:val="right"/>
            </w:pPr>
            <w:r>
              <w:t>…………</w:t>
            </w:r>
          </w:p>
          <w:p w14:paraId="6062885E" w14:textId="77777777" w:rsidR="00C5633D" w:rsidRDefault="00C5633D" w:rsidP="00A2070F">
            <w:pPr>
              <w:jc w:val="right"/>
            </w:pPr>
          </w:p>
          <w:p w14:paraId="3F1663FA" w14:textId="77777777" w:rsidR="00C5633D" w:rsidRDefault="00C5633D" w:rsidP="00A2070F">
            <w:pPr>
              <w:jc w:val="right"/>
            </w:pPr>
          </w:p>
          <w:p w14:paraId="590641E3" w14:textId="77777777" w:rsidR="00C5633D" w:rsidRDefault="00C5633D" w:rsidP="00A2070F">
            <w:pPr>
              <w:jc w:val="right"/>
            </w:pPr>
          </w:p>
          <w:p w14:paraId="5AEFCC27" w14:textId="614694D0" w:rsidR="00C5633D" w:rsidRDefault="00BC2F44" w:rsidP="00BC2F44">
            <w:pPr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0BD" w14:textId="77777777" w:rsidR="00C5633D" w:rsidRDefault="00C5633D" w:rsidP="00A2070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411" w14:textId="77777777" w:rsidR="00C5633D" w:rsidRDefault="00C5633D" w:rsidP="00A2070F">
            <w:pPr>
              <w:jc w:val="center"/>
              <w:rPr>
                <w:b/>
              </w:rPr>
            </w:pPr>
          </w:p>
          <w:p w14:paraId="313E2F1C" w14:textId="77777777" w:rsidR="00C5633D" w:rsidRDefault="00C5633D" w:rsidP="00A2070F">
            <w:pPr>
              <w:jc w:val="center"/>
              <w:rPr>
                <w:b/>
              </w:rPr>
            </w:pPr>
          </w:p>
          <w:p w14:paraId="39A22455" w14:textId="77777777" w:rsidR="00C5633D" w:rsidRDefault="00C5633D" w:rsidP="00A2070F">
            <w:pPr>
              <w:jc w:val="center"/>
              <w:rPr>
                <w:b/>
              </w:rPr>
            </w:pPr>
          </w:p>
          <w:p w14:paraId="1E22B8FC" w14:textId="77777777" w:rsidR="00BC2F44" w:rsidRDefault="00BC2F44" w:rsidP="00BC2F44">
            <w:pPr>
              <w:jc w:val="right"/>
            </w:pPr>
            <w:r>
              <w:t>…………</w:t>
            </w:r>
          </w:p>
          <w:p w14:paraId="0EC87B78" w14:textId="77777777" w:rsidR="00C5633D" w:rsidRDefault="00C5633D" w:rsidP="00A2070F">
            <w:pPr>
              <w:jc w:val="right"/>
            </w:pPr>
          </w:p>
          <w:p w14:paraId="3C356D0E" w14:textId="77777777" w:rsidR="00C5633D" w:rsidRDefault="00C5633D" w:rsidP="00A2070F">
            <w:pPr>
              <w:jc w:val="right"/>
            </w:pPr>
          </w:p>
          <w:p w14:paraId="68A59058" w14:textId="77777777" w:rsidR="00C5633D" w:rsidRDefault="00C5633D" w:rsidP="00A2070F">
            <w:pPr>
              <w:jc w:val="right"/>
            </w:pPr>
          </w:p>
          <w:p w14:paraId="62C5A591" w14:textId="77777777" w:rsidR="00BC2F44" w:rsidRDefault="00BC2F44" w:rsidP="00BC2F44">
            <w:pPr>
              <w:jc w:val="right"/>
            </w:pPr>
            <w:r>
              <w:t>…………</w:t>
            </w:r>
          </w:p>
          <w:p w14:paraId="292ACA82" w14:textId="77777777" w:rsidR="00C5633D" w:rsidRDefault="00C5633D" w:rsidP="00A2070F">
            <w:pPr>
              <w:jc w:val="right"/>
            </w:pPr>
          </w:p>
          <w:p w14:paraId="69A79B31" w14:textId="77777777" w:rsidR="00C5633D" w:rsidRDefault="00C5633D" w:rsidP="00A2070F">
            <w:pPr>
              <w:jc w:val="right"/>
            </w:pPr>
          </w:p>
          <w:p w14:paraId="5DF988F5" w14:textId="77777777" w:rsidR="00C5633D" w:rsidRDefault="00C5633D" w:rsidP="00A2070F">
            <w:pPr>
              <w:jc w:val="right"/>
            </w:pPr>
          </w:p>
          <w:p w14:paraId="74E92967" w14:textId="5E9E32EC" w:rsidR="00C5633D" w:rsidRPr="003F3673" w:rsidRDefault="00B16F77" w:rsidP="00B16F77">
            <w:pPr>
              <w:jc w:val="right"/>
            </w:pPr>
            <w:r>
              <w:t>………...</w:t>
            </w:r>
          </w:p>
        </w:tc>
      </w:tr>
      <w:tr w:rsidR="00C5633D" w14:paraId="36D536FD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AAF33" w14:textId="77777777" w:rsidR="00C5633D" w:rsidRDefault="00C5633D" w:rsidP="00A2070F"/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7B00D65" w14:textId="77777777" w:rsidR="00C5633D" w:rsidRDefault="00C5633D" w:rsidP="00A2070F"/>
        </w:tc>
        <w:tc>
          <w:tcPr>
            <w:tcW w:w="3960" w:type="dxa"/>
            <w:tcBorders>
              <w:top w:val="single" w:sz="4" w:space="0" w:color="auto"/>
              <w:left w:val="nil"/>
            </w:tcBorders>
          </w:tcPr>
          <w:p w14:paraId="6B307091" w14:textId="77777777" w:rsidR="00E62CDA" w:rsidRDefault="00E62CDA" w:rsidP="00A2070F">
            <w:pPr>
              <w:jc w:val="right"/>
              <w:rPr>
                <w:b/>
              </w:rPr>
            </w:pPr>
          </w:p>
          <w:p w14:paraId="47FEBBAD" w14:textId="50872201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>Razem 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8CC48" w14:textId="77777777" w:rsidR="00E62CDA" w:rsidRDefault="00E62CDA" w:rsidP="00A2070F">
            <w:pPr>
              <w:jc w:val="right"/>
              <w:rPr>
                <w:b/>
              </w:rPr>
            </w:pPr>
          </w:p>
          <w:p w14:paraId="1272A97A" w14:textId="3C5B57EC" w:rsidR="00C5633D" w:rsidRDefault="004C3EBA" w:rsidP="00A2070F">
            <w:pPr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DC67B0" w14:textId="77777777" w:rsidR="00C5633D" w:rsidRDefault="00C5633D" w:rsidP="00A2070F"/>
        </w:tc>
        <w:tc>
          <w:tcPr>
            <w:tcW w:w="1260" w:type="dxa"/>
            <w:tcBorders>
              <w:top w:val="single" w:sz="4" w:space="0" w:color="auto"/>
            </w:tcBorders>
          </w:tcPr>
          <w:p w14:paraId="2D0AAA7A" w14:textId="77777777" w:rsidR="00E62CDA" w:rsidRDefault="00E62CDA" w:rsidP="00A2070F">
            <w:pPr>
              <w:jc w:val="right"/>
              <w:rPr>
                <w:b/>
              </w:rPr>
            </w:pPr>
          </w:p>
          <w:p w14:paraId="4982B7E2" w14:textId="5ED1ADF0" w:rsidR="00C5633D" w:rsidRDefault="00855DD2" w:rsidP="00A2070F">
            <w:pPr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</w:tr>
      <w:tr w:rsidR="00C5633D" w14:paraId="437ECF31" w14:textId="77777777" w:rsidTr="00A2070F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B523E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5. Filtrowanie:</w:t>
            </w:r>
          </w:p>
        </w:tc>
      </w:tr>
      <w:tr w:rsidR="00C5633D" w14:paraId="3A0ACA01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41" w14:textId="77777777" w:rsidR="00C5633D" w:rsidRDefault="00C5633D" w:rsidP="00A2070F">
            <w:r>
              <w:t>KNR</w:t>
            </w:r>
          </w:p>
          <w:p w14:paraId="006F4A62" w14:textId="77777777" w:rsidR="00C5633D" w:rsidRDefault="00C5633D" w:rsidP="00A2070F">
            <w:pPr>
              <w:ind w:right="-138"/>
            </w:pPr>
            <w:r>
              <w:t>24/71/67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8853724" w14:textId="77777777" w:rsidR="00C5633D" w:rsidRDefault="00C5633D" w:rsidP="00A2070F">
            <w:pPr>
              <w:ind w:left="-78" w:right="-108"/>
              <w:jc w:val="center"/>
            </w:pPr>
            <w:r>
              <w:t>2416</w:t>
            </w:r>
          </w:p>
          <w:p w14:paraId="39A139FE" w14:textId="77777777" w:rsidR="00C5633D" w:rsidRDefault="00C5633D" w:rsidP="00A2070F">
            <w:pPr>
              <w:ind w:left="-78" w:right="-108"/>
              <w:jc w:val="center"/>
            </w:pPr>
          </w:p>
          <w:p w14:paraId="793AA960" w14:textId="77777777" w:rsidR="00C5633D" w:rsidRDefault="00C5633D" w:rsidP="00A2070F">
            <w:pPr>
              <w:ind w:left="-78" w:right="-108"/>
              <w:jc w:val="center"/>
            </w:pPr>
          </w:p>
          <w:p w14:paraId="5A80BB7D" w14:textId="77777777" w:rsidR="00C5633D" w:rsidRDefault="00C5633D" w:rsidP="00A2070F">
            <w:pPr>
              <w:ind w:left="-78" w:right="-108"/>
              <w:jc w:val="center"/>
            </w:pPr>
          </w:p>
          <w:p w14:paraId="4561CAD1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53AE8BD1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14:paraId="6A36AD3C" w14:textId="5C743BEB" w:rsidR="00C5633D" w:rsidRDefault="00C5633D" w:rsidP="00A2070F">
            <w:pPr>
              <w:pStyle w:val="Tekstpodstawowywcity"/>
              <w:ind w:left="-36" w:right="-47"/>
            </w:pPr>
            <w:r>
              <w:t xml:space="preserve">- zapuszczenie kolumny filtrowej Ф 300/330mm na gł. </w:t>
            </w:r>
            <w:r w:rsidR="002E5C7F">
              <w:t>66</w:t>
            </w:r>
            <w:r>
              <w:t xml:space="preserve">,0m z podciąganiem rur Ф 457mm od </w:t>
            </w:r>
            <w:r w:rsidR="00B03CB5">
              <w:t>66</w:t>
            </w:r>
            <w:r>
              <w:t xml:space="preserve">,0-0,0m  </w:t>
            </w:r>
          </w:p>
          <w:p w14:paraId="4EA0CE9B" w14:textId="1961DEDA" w:rsidR="00C5633D" w:rsidRDefault="00C5633D" w:rsidP="00A2070F">
            <w:pPr>
              <w:ind w:left="-36" w:right="-47"/>
            </w:pPr>
            <w:r>
              <w:t xml:space="preserve">R = 0,84z-g x </w:t>
            </w:r>
            <w:r w:rsidR="00B03CB5">
              <w:t>66</w:t>
            </w:r>
            <w:r>
              <w:t xml:space="preserve">,0m x </w:t>
            </w:r>
            <w:r w:rsidR="00C64496">
              <w:t>…….</w:t>
            </w:r>
            <w:r>
              <w:t>zł/z-g</w:t>
            </w:r>
          </w:p>
          <w:p w14:paraId="0A22FB29" w14:textId="354681B7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0,84m-g x </w:t>
            </w:r>
            <w:r w:rsidR="00B03CB5">
              <w:t>66</w:t>
            </w:r>
            <w:r>
              <w:t xml:space="preserve">,0m x </w:t>
            </w:r>
            <w:r w:rsidR="00C64496">
              <w:t>…….</w:t>
            </w:r>
            <w:r>
              <w:t xml:space="preserve">zł/m-g </w:t>
            </w:r>
          </w:p>
        </w:tc>
        <w:tc>
          <w:tcPr>
            <w:tcW w:w="1260" w:type="dxa"/>
          </w:tcPr>
          <w:p w14:paraId="7B0A081E" w14:textId="77777777" w:rsidR="00C5633D" w:rsidRDefault="00C5633D" w:rsidP="00A2070F">
            <w:pPr>
              <w:jc w:val="right"/>
              <w:rPr>
                <w:b/>
              </w:rPr>
            </w:pPr>
          </w:p>
          <w:p w14:paraId="4AE657E4" w14:textId="77777777" w:rsidR="00C5633D" w:rsidRDefault="00C5633D" w:rsidP="00A2070F">
            <w:pPr>
              <w:jc w:val="right"/>
            </w:pPr>
          </w:p>
          <w:p w14:paraId="01C69C60" w14:textId="77777777" w:rsidR="00C5633D" w:rsidRDefault="00C5633D" w:rsidP="00A2070F">
            <w:pPr>
              <w:jc w:val="right"/>
            </w:pPr>
          </w:p>
          <w:p w14:paraId="3B69BA7C" w14:textId="77777777" w:rsidR="00C5633D" w:rsidRDefault="00C5633D" w:rsidP="00A2070F">
            <w:pPr>
              <w:jc w:val="right"/>
            </w:pPr>
          </w:p>
          <w:p w14:paraId="3785C505" w14:textId="77777777" w:rsidR="005C37A2" w:rsidRDefault="005C37A2" w:rsidP="005C37A2">
            <w:pPr>
              <w:jc w:val="right"/>
            </w:pPr>
            <w:r>
              <w:t>…………</w:t>
            </w:r>
          </w:p>
          <w:p w14:paraId="3067EA5E" w14:textId="77777777" w:rsidR="00C5633D" w:rsidRDefault="00C5633D" w:rsidP="00A2070F">
            <w:pPr>
              <w:jc w:val="right"/>
            </w:pPr>
          </w:p>
        </w:tc>
        <w:tc>
          <w:tcPr>
            <w:tcW w:w="1260" w:type="dxa"/>
          </w:tcPr>
          <w:p w14:paraId="1D96D6DE" w14:textId="77777777" w:rsidR="00C5633D" w:rsidRDefault="00C5633D" w:rsidP="00A2070F"/>
        </w:tc>
        <w:tc>
          <w:tcPr>
            <w:tcW w:w="1260" w:type="dxa"/>
          </w:tcPr>
          <w:p w14:paraId="3EBDB766" w14:textId="77777777" w:rsidR="00C5633D" w:rsidRDefault="00C5633D" w:rsidP="00A2070F">
            <w:pPr>
              <w:jc w:val="right"/>
              <w:rPr>
                <w:b/>
              </w:rPr>
            </w:pPr>
          </w:p>
          <w:p w14:paraId="0F31991A" w14:textId="77777777" w:rsidR="00C5633D" w:rsidRDefault="00C5633D" w:rsidP="00A2070F">
            <w:pPr>
              <w:jc w:val="right"/>
              <w:rPr>
                <w:b/>
              </w:rPr>
            </w:pPr>
          </w:p>
          <w:p w14:paraId="7CCB3423" w14:textId="77777777" w:rsidR="00C5633D" w:rsidRDefault="00C5633D" w:rsidP="00A2070F">
            <w:pPr>
              <w:jc w:val="right"/>
            </w:pPr>
          </w:p>
          <w:p w14:paraId="1A9C1DAD" w14:textId="77777777" w:rsidR="00C5633D" w:rsidRDefault="00C5633D" w:rsidP="00A2070F">
            <w:pPr>
              <w:jc w:val="right"/>
            </w:pPr>
          </w:p>
          <w:p w14:paraId="7D4A61E8" w14:textId="77777777" w:rsidR="00C5633D" w:rsidRDefault="00C5633D" w:rsidP="00A2070F">
            <w:pPr>
              <w:jc w:val="right"/>
            </w:pPr>
          </w:p>
          <w:p w14:paraId="299AFDE4" w14:textId="2C21564B" w:rsidR="00C5633D" w:rsidRDefault="005C37A2" w:rsidP="005C37A2">
            <w:pPr>
              <w:jc w:val="right"/>
            </w:pPr>
            <w:r>
              <w:t>…………</w:t>
            </w:r>
          </w:p>
        </w:tc>
      </w:tr>
      <w:tr w:rsidR="00C5633D" w14:paraId="2387EA1D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F4485A" w14:textId="77777777" w:rsidR="00C5633D" w:rsidRDefault="00C5633D" w:rsidP="00A2070F"/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888832F" w14:textId="77777777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</w:pPr>
          </w:p>
        </w:tc>
        <w:tc>
          <w:tcPr>
            <w:tcW w:w="3960" w:type="dxa"/>
            <w:tcBorders>
              <w:left w:val="nil"/>
              <w:bottom w:val="single" w:sz="4" w:space="0" w:color="auto"/>
            </w:tcBorders>
          </w:tcPr>
          <w:p w14:paraId="2EB4DF59" w14:textId="77777777" w:rsidR="0005675D" w:rsidRDefault="0005675D" w:rsidP="00A2070F">
            <w:pPr>
              <w:jc w:val="right"/>
              <w:rPr>
                <w:b/>
              </w:rPr>
            </w:pPr>
          </w:p>
          <w:p w14:paraId="481D576C" w14:textId="29E76FB3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Razem 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1AD3A1" w14:textId="77777777" w:rsidR="0005675D" w:rsidRDefault="0005675D" w:rsidP="00A2070F">
            <w:pPr>
              <w:jc w:val="right"/>
              <w:rPr>
                <w:b/>
              </w:rPr>
            </w:pPr>
          </w:p>
          <w:p w14:paraId="28AFB0AA" w14:textId="6BE93172" w:rsidR="00C5633D" w:rsidRDefault="0011091A" w:rsidP="00A2070F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…………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1928D8" w14:textId="77777777" w:rsidR="00C5633D" w:rsidRDefault="00C5633D" w:rsidP="00A2070F"/>
        </w:tc>
        <w:tc>
          <w:tcPr>
            <w:tcW w:w="1260" w:type="dxa"/>
            <w:tcBorders>
              <w:bottom w:val="single" w:sz="4" w:space="0" w:color="auto"/>
            </w:tcBorders>
          </w:tcPr>
          <w:p w14:paraId="132146BF" w14:textId="77777777" w:rsidR="0005675D" w:rsidRDefault="0005675D" w:rsidP="00A2070F">
            <w:pPr>
              <w:jc w:val="right"/>
              <w:rPr>
                <w:b/>
              </w:rPr>
            </w:pPr>
          </w:p>
          <w:p w14:paraId="1B40E46D" w14:textId="5C35B302" w:rsidR="00C5633D" w:rsidRDefault="0011091A" w:rsidP="00A2070F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…………</w:t>
            </w:r>
          </w:p>
        </w:tc>
      </w:tr>
      <w:tr w:rsidR="00C5633D" w14:paraId="4DC120C4" w14:textId="77777777" w:rsidTr="00A2070F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1D13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lastRenderedPageBreak/>
              <w:t>6. Pompowanie:</w:t>
            </w:r>
          </w:p>
        </w:tc>
      </w:tr>
      <w:tr w:rsidR="00C5633D" w14:paraId="7A2A6F70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E842" w14:textId="77777777" w:rsidR="00C5633D" w:rsidRDefault="00C5633D" w:rsidP="00A2070F">
            <w:pPr>
              <w:ind w:right="-138"/>
            </w:pPr>
            <w:r>
              <w:t>KNR</w:t>
            </w:r>
          </w:p>
          <w:p w14:paraId="4164D26A" w14:textId="77777777" w:rsidR="00C5633D" w:rsidRDefault="00C5633D" w:rsidP="00A2070F">
            <w:pPr>
              <w:ind w:right="-138"/>
            </w:pPr>
            <w:r>
              <w:t>40/00/90</w:t>
            </w:r>
          </w:p>
          <w:p w14:paraId="53E90D50" w14:textId="77777777" w:rsidR="00C5633D" w:rsidRDefault="00C5633D" w:rsidP="00A2070F"/>
          <w:p w14:paraId="2EB0A9FA" w14:textId="77777777" w:rsidR="00C5633D" w:rsidRDefault="00C5633D" w:rsidP="00A2070F"/>
          <w:p w14:paraId="4A75B596" w14:textId="77777777" w:rsidR="00C5633D" w:rsidRDefault="00C5633D" w:rsidP="00A2070F"/>
          <w:p w14:paraId="20C40633" w14:textId="77777777" w:rsidR="00C5633D" w:rsidRDefault="00C5633D" w:rsidP="00A2070F"/>
          <w:p w14:paraId="1B2E89AD" w14:textId="77777777" w:rsidR="00C5633D" w:rsidRDefault="00C5633D" w:rsidP="00A2070F"/>
          <w:p w14:paraId="63647FB2" w14:textId="77777777" w:rsidR="00C5633D" w:rsidRDefault="00C5633D" w:rsidP="00A2070F"/>
          <w:p w14:paraId="2183C54E" w14:textId="77777777" w:rsidR="00C5633D" w:rsidRDefault="00C5633D" w:rsidP="00A2070F"/>
          <w:p w14:paraId="5734FB8E" w14:textId="77777777" w:rsidR="00C5633D" w:rsidRDefault="00C5633D" w:rsidP="00A2070F"/>
          <w:p w14:paraId="26A35599" w14:textId="77777777" w:rsidR="00C5633D" w:rsidRDefault="00C5633D" w:rsidP="00A2070F"/>
          <w:p w14:paraId="63178E58" w14:textId="77777777" w:rsidR="00C5633D" w:rsidRDefault="00C5633D" w:rsidP="00A2070F">
            <w:pPr>
              <w:ind w:right="-138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B5EA" w14:textId="77777777" w:rsidR="00C5633D" w:rsidRDefault="00C5633D" w:rsidP="00A2070F">
            <w:pPr>
              <w:ind w:left="-78" w:right="-108"/>
              <w:jc w:val="center"/>
            </w:pPr>
            <w:r>
              <w:t>4005</w:t>
            </w:r>
          </w:p>
          <w:p w14:paraId="779B93B8" w14:textId="77777777" w:rsidR="00C5633D" w:rsidRDefault="00C5633D" w:rsidP="00A2070F">
            <w:pPr>
              <w:ind w:left="-78" w:right="-108"/>
              <w:jc w:val="center"/>
            </w:pPr>
          </w:p>
          <w:p w14:paraId="267EDF26" w14:textId="77777777" w:rsidR="00C5633D" w:rsidRDefault="00C5633D" w:rsidP="00A2070F">
            <w:pPr>
              <w:ind w:left="-78" w:right="-108"/>
              <w:jc w:val="center"/>
            </w:pPr>
            <w:r>
              <w:t>01/01</w:t>
            </w:r>
          </w:p>
          <w:p w14:paraId="6C437E75" w14:textId="77777777" w:rsidR="00C5633D" w:rsidRDefault="00C5633D" w:rsidP="00A2070F">
            <w:pPr>
              <w:ind w:left="-78" w:right="-108"/>
              <w:jc w:val="center"/>
            </w:pPr>
            <w:r>
              <w:t>20/01</w:t>
            </w:r>
          </w:p>
          <w:p w14:paraId="74573D8B" w14:textId="784CC248" w:rsidR="00C5633D" w:rsidRDefault="00C5633D" w:rsidP="00A2070F">
            <w:pPr>
              <w:ind w:left="-78" w:right="-108"/>
              <w:jc w:val="center"/>
            </w:pPr>
            <w:r>
              <w:t>4005</w:t>
            </w:r>
          </w:p>
          <w:p w14:paraId="38C4FDE3" w14:textId="77777777" w:rsidR="009917DD" w:rsidRDefault="009917DD" w:rsidP="00A2070F">
            <w:pPr>
              <w:ind w:left="-78" w:right="-108"/>
              <w:jc w:val="center"/>
            </w:pPr>
          </w:p>
          <w:p w14:paraId="4B412BAB" w14:textId="77777777" w:rsidR="00F92982" w:rsidRDefault="00F92982" w:rsidP="00A2070F">
            <w:pPr>
              <w:ind w:left="-78" w:right="-108"/>
              <w:jc w:val="center"/>
            </w:pPr>
          </w:p>
          <w:p w14:paraId="409100D8" w14:textId="4BFF737B" w:rsidR="00C5633D" w:rsidRDefault="00C5633D" w:rsidP="00A2070F">
            <w:pPr>
              <w:ind w:left="-78" w:right="-108"/>
              <w:jc w:val="center"/>
            </w:pPr>
            <w:r>
              <w:t>01/0</w:t>
            </w:r>
            <w:r w:rsidR="00047670">
              <w:t>2</w:t>
            </w:r>
          </w:p>
          <w:p w14:paraId="15DA225B" w14:textId="7D2CDC43" w:rsidR="00C5633D" w:rsidRDefault="00C5633D" w:rsidP="00A2070F">
            <w:pPr>
              <w:ind w:left="-78" w:right="-108"/>
              <w:jc w:val="center"/>
            </w:pPr>
            <w:r>
              <w:t>20/0</w:t>
            </w:r>
            <w:r w:rsidR="00FB05EA">
              <w:t>2</w:t>
            </w:r>
          </w:p>
          <w:p w14:paraId="476D9127" w14:textId="10DA8C6D" w:rsidR="00C5633D" w:rsidRDefault="00C5633D" w:rsidP="00A2070F">
            <w:pPr>
              <w:ind w:left="-78" w:right="-108"/>
              <w:jc w:val="center"/>
            </w:pPr>
            <w:r>
              <w:t>40</w:t>
            </w:r>
            <w:r w:rsidR="001E2A30">
              <w:t>05</w:t>
            </w:r>
          </w:p>
          <w:p w14:paraId="5166666D" w14:textId="77777777" w:rsidR="00C5633D" w:rsidRDefault="00C5633D" w:rsidP="00A2070F">
            <w:pPr>
              <w:ind w:left="-78" w:right="-108"/>
              <w:jc w:val="center"/>
            </w:pPr>
          </w:p>
          <w:p w14:paraId="60743498" w14:textId="43170DAE" w:rsidR="00C5633D" w:rsidRDefault="00C5633D" w:rsidP="00A2070F">
            <w:pPr>
              <w:ind w:left="-78" w:right="-108"/>
              <w:jc w:val="center"/>
            </w:pPr>
            <w:r>
              <w:t>0</w:t>
            </w:r>
            <w:r w:rsidR="001E2A30">
              <w:t>1</w:t>
            </w:r>
            <w:r>
              <w:t>/0</w:t>
            </w:r>
            <w:r w:rsidR="001E2A30">
              <w:t>3</w:t>
            </w:r>
          </w:p>
          <w:p w14:paraId="0D2EB0FC" w14:textId="1862D557" w:rsidR="00583067" w:rsidRDefault="00583067" w:rsidP="00A2070F">
            <w:pPr>
              <w:ind w:left="-78" w:right="-108"/>
              <w:jc w:val="center"/>
            </w:pPr>
            <w:r>
              <w:t>20/03</w:t>
            </w:r>
          </w:p>
          <w:p w14:paraId="3485F49C" w14:textId="4118A3D1" w:rsidR="005E303E" w:rsidRDefault="005E303E" w:rsidP="00A2070F">
            <w:pPr>
              <w:ind w:left="-78" w:right="-108"/>
              <w:jc w:val="center"/>
            </w:pPr>
            <w:r>
              <w:t>4005</w:t>
            </w:r>
          </w:p>
          <w:p w14:paraId="4CE21BEF" w14:textId="77777777" w:rsidR="00920117" w:rsidRDefault="00920117" w:rsidP="00A2070F">
            <w:pPr>
              <w:ind w:left="-78" w:right="-108"/>
              <w:jc w:val="center"/>
            </w:pPr>
          </w:p>
          <w:p w14:paraId="24375F89" w14:textId="77777777" w:rsidR="00920117" w:rsidRDefault="00920117" w:rsidP="00A2070F">
            <w:pPr>
              <w:ind w:left="-78" w:right="-108"/>
              <w:jc w:val="center"/>
            </w:pPr>
          </w:p>
          <w:p w14:paraId="19F1213F" w14:textId="179FB984" w:rsidR="00920117" w:rsidRDefault="00920117" w:rsidP="00A2070F">
            <w:pPr>
              <w:ind w:left="-78" w:right="-108"/>
              <w:jc w:val="center"/>
            </w:pPr>
            <w:r>
              <w:t>01/04</w:t>
            </w:r>
          </w:p>
          <w:p w14:paraId="401C2837" w14:textId="54C469B4" w:rsidR="00920117" w:rsidRDefault="002315DF" w:rsidP="00A2070F">
            <w:pPr>
              <w:ind w:left="-78" w:right="-108"/>
              <w:jc w:val="center"/>
            </w:pPr>
            <w:r>
              <w:t>20/04</w:t>
            </w:r>
          </w:p>
          <w:p w14:paraId="4099CF65" w14:textId="3D88165E" w:rsidR="00382647" w:rsidRDefault="00C5633D" w:rsidP="00A2070F">
            <w:pPr>
              <w:ind w:left="-78" w:right="-108"/>
              <w:jc w:val="center"/>
            </w:pPr>
            <w:r>
              <w:t>40</w:t>
            </w:r>
            <w:r w:rsidR="00D915DF">
              <w:t>22</w:t>
            </w:r>
          </w:p>
          <w:p w14:paraId="7E066586" w14:textId="77777777" w:rsidR="00853F30" w:rsidRDefault="00853F30" w:rsidP="00A2070F">
            <w:pPr>
              <w:ind w:left="-78" w:right="-108"/>
              <w:jc w:val="center"/>
            </w:pPr>
          </w:p>
          <w:p w14:paraId="3BED1B4A" w14:textId="77777777" w:rsidR="003D2D7F" w:rsidRDefault="003D2D7F" w:rsidP="00A2070F">
            <w:pPr>
              <w:ind w:left="-78" w:right="-108"/>
              <w:jc w:val="center"/>
            </w:pPr>
          </w:p>
          <w:p w14:paraId="148FAAB7" w14:textId="5B4D34BD" w:rsidR="00C5633D" w:rsidRDefault="00C5633D" w:rsidP="00A2070F">
            <w:pPr>
              <w:ind w:left="-78" w:right="-108"/>
              <w:jc w:val="center"/>
            </w:pPr>
            <w:r>
              <w:t>01/02</w:t>
            </w:r>
          </w:p>
          <w:p w14:paraId="7FA04801" w14:textId="77777777" w:rsidR="003F55B4" w:rsidRDefault="003F55B4" w:rsidP="00A2070F">
            <w:pPr>
              <w:ind w:left="-78" w:right="-108"/>
              <w:jc w:val="center"/>
            </w:pPr>
          </w:p>
          <w:p w14:paraId="218E64E1" w14:textId="77777777" w:rsidR="003F55B4" w:rsidRDefault="003F55B4" w:rsidP="00A2070F">
            <w:pPr>
              <w:ind w:left="-78" w:right="-108"/>
              <w:jc w:val="center"/>
            </w:pPr>
          </w:p>
          <w:p w14:paraId="7BCF4197" w14:textId="71FAF43C" w:rsidR="00C5633D" w:rsidRDefault="00C5633D" w:rsidP="00A2070F">
            <w:pPr>
              <w:ind w:left="-78" w:right="-108"/>
              <w:jc w:val="center"/>
            </w:pPr>
            <w:r>
              <w:t>indyw.</w:t>
            </w:r>
          </w:p>
          <w:p w14:paraId="59143EBB" w14:textId="77777777" w:rsidR="00C5633D" w:rsidRDefault="00C5633D" w:rsidP="00A2070F">
            <w:pPr>
              <w:ind w:left="-78" w:right="-108"/>
              <w:jc w:val="center"/>
            </w:pPr>
            <w:r>
              <w:t>4013</w:t>
            </w:r>
          </w:p>
          <w:p w14:paraId="78B775F4" w14:textId="77777777" w:rsidR="00C5633D" w:rsidRDefault="00C5633D" w:rsidP="00A2070F">
            <w:pPr>
              <w:jc w:val="center"/>
            </w:pPr>
            <w:r>
              <w:t>01/02</w:t>
            </w:r>
          </w:p>
          <w:p w14:paraId="5C19FBDE" w14:textId="00881EF2" w:rsidR="00C5633D" w:rsidRDefault="00C5633D" w:rsidP="00A2070F">
            <w:pPr>
              <w:jc w:val="center"/>
            </w:pPr>
            <w:r>
              <w:t>indyw.</w:t>
            </w:r>
          </w:p>
          <w:p w14:paraId="6BE05401" w14:textId="77777777" w:rsidR="00C5633D" w:rsidRDefault="00C5633D" w:rsidP="00A2070F">
            <w:pPr>
              <w:jc w:val="center"/>
            </w:pPr>
            <w:r>
              <w:t>40015</w:t>
            </w:r>
          </w:p>
          <w:p w14:paraId="18039AD5" w14:textId="77777777" w:rsidR="00C5633D" w:rsidRDefault="00C5633D" w:rsidP="00A2070F">
            <w:pPr>
              <w:jc w:val="center"/>
            </w:pPr>
          </w:p>
          <w:p w14:paraId="0C305005" w14:textId="77777777" w:rsidR="00E35BF4" w:rsidRDefault="00E35BF4" w:rsidP="00A2070F">
            <w:pPr>
              <w:ind w:left="-78" w:right="-108"/>
              <w:jc w:val="center"/>
            </w:pPr>
          </w:p>
          <w:p w14:paraId="0711888F" w14:textId="0117E171" w:rsidR="00C5633D" w:rsidRDefault="00C5633D" w:rsidP="00A2070F">
            <w:pPr>
              <w:ind w:left="-78" w:right="-108"/>
              <w:jc w:val="center"/>
            </w:pPr>
            <w:r>
              <w:t>01/02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77BE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montaż pompy głębinowej typu G-100 na gł. do 15,0m </w:t>
            </w:r>
          </w:p>
          <w:p w14:paraId="7AEE8ACA" w14:textId="38378614" w:rsidR="00C5633D" w:rsidRDefault="00C5633D" w:rsidP="00A2070F">
            <w:pPr>
              <w:ind w:left="-36" w:right="-47"/>
            </w:pPr>
            <w:r>
              <w:t xml:space="preserve">R = 6,85z-g x </w:t>
            </w:r>
            <w:r w:rsidR="00185D7C">
              <w:t>…….</w:t>
            </w:r>
            <w:r>
              <w:t xml:space="preserve">zł/z-g </w:t>
            </w:r>
          </w:p>
          <w:p w14:paraId="2C4F4E43" w14:textId="2EFBD8E0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6,85m-g x </w:t>
            </w:r>
            <w:r w:rsidR="00185D7C">
              <w:t>…….</w:t>
            </w:r>
            <w:r>
              <w:t>zł/m-g</w:t>
            </w:r>
          </w:p>
          <w:p w14:paraId="50FA6BE2" w14:textId="4ABF30B6" w:rsidR="009917DD" w:rsidRDefault="009917DD" w:rsidP="009917DD">
            <w:pPr>
              <w:pStyle w:val="Tekstpodstawowywcity"/>
              <w:ind w:left="-36" w:right="-47"/>
            </w:pPr>
            <w:r>
              <w:t xml:space="preserve">- dalszy montaż pompy głębinowej typu </w:t>
            </w:r>
            <w:r w:rsidR="00EE20D8">
              <w:t>jw.</w:t>
            </w:r>
            <w:r>
              <w:t xml:space="preserve"> na gł. 25,0m</w:t>
            </w:r>
            <w:r w:rsidR="00EE20D8">
              <w:t xml:space="preserve"> (25,0-15,0=10</w:t>
            </w:r>
            <w:r w:rsidR="005D085D">
              <w:t>:</w:t>
            </w:r>
            <w:r w:rsidR="00003D8E">
              <w:t>5</w:t>
            </w:r>
            <w:r w:rsidR="005D085D">
              <w:t xml:space="preserve">) = </w:t>
            </w:r>
            <w:r w:rsidR="005D085D" w:rsidRPr="003349DB">
              <w:rPr>
                <w:b/>
                <w:bCs/>
              </w:rPr>
              <w:t>2kp</w:t>
            </w:r>
            <w:r w:rsidR="005D085D">
              <w:t>l</w:t>
            </w:r>
            <w:r>
              <w:t xml:space="preserve"> </w:t>
            </w:r>
          </w:p>
          <w:p w14:paraId="320999F0" w14:textId="0B97A4C0" w:rsidR="009917DD" w:rsidRDefault="009917DD" w:rsidP="009917DD">
            <w:pPr>
              <w:ind w:left="-36" w:right="-47"/>
            </w:pPr>
            <w:r>
              <w:t xml:space="preserve">R = </w:t>
            </w:r>
            <w:r w:rsidR="00D66FAE">
              <w:t>(1,50</w:t>
            </w:r>
            <w:r w:rsidR="001710A1">
              <w:t>z-g x 2kpl)</w:t>
            </w:r>
            <w:r>
              <w:t xml:space="preserve"> x </w:t>
            </w:r>
            <w:r w:rsidR="00185D7C">
              <w:t>…….</w:t>
            </w:r>
            <w:r>
              <w:t xml:space="preserve">zł/z-g </w:t>
            </w:r>
          </w:p>
          <w:p w14:paraId="7A30DE20" w14:textId="7ACB54C3" w:rsidR="009917DD" w:rsidRDefault="009917D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</w:t>
            </w:r>
            <w:r w:rsidR="00822C73">
              <w:t>(1,50</w:t>
            </w:r>
            <w:r>
              <w:t xml:space="preserve">m-g x </w:t>
            </w:r>
            <w:r w:rsidR="00822C73">
              <w:t xml:space="preserve">2kpl) x </w:t>
            </w:r>
            <w:r w:rsidR="00185D7C">
              <w:t>…….</w:t>
            </w:r>
            <w:r>
              <w:t>zł/m-g</w:t>
            </w:r>
          </w:p>
          <w:p w14:paraId="797A22F3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demontaż pompy głębinowej jw. z gł.  15,0m </w:t>
            </w:r>
          </w:p>
          <w:p w14:paraId="5D9BB079" w14:textId="1FB3DF4C" w:rsidR="00C5633D" w:rsidRDefault="00C5633D" w:rsidP="00A2070F">
            <w:pPr>
              <w:ind w:left="-36" w:right="-47"/>
            </w:pPr>
            <w:r>
              <w:t xml:space="preserve">R = 5,48z-g x </w:t>
            </w:r>
            <w:r w:rsidR="00185D7C">
              <w:t>…….</w:t>
            </w:r>
            <w:r>
              <w:t>zł/z-g</w:t>
            </w:r>
          </w:p>
          <w:p w14:paraId="38CDF6E3" w14:textId="19589EE1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5,48m-g x </w:t>
            </w:r>
            <w:r w:rsidR="00A44780">
              <w:t>…….</w:t>
            </w:r>
            <w:r>
              <w:t xml:space="preserve">zł/m-g </w:t>
            </w:r>
          </w:p>
          <w:p w14:paraId="1205C7A9" w14:textId="42CDD7FF" w:rsidR="005E303E" w:rsidRDefault="005E303E" w:rsidP="005E303E">
            <w:pPr>
              <w:pStyle w:val="Tekstpodstawowywcity"/>
              <w:ind w:left="-36" w:right="-47"/>
            </w:pPr>
            <w:r>
              <w:t xml:space="preserve">- dalszy demontaż pompy głębinowej  jw. </w:t>
            </w:r>
            <w:r w:rsidR="00580322">
              <w:t>z</w:t>
            </w:r>
            <w:r>
              <w:t xml:space="preserve"> gł. 25,0m (25,0-15,0</w:t>
            </w:r>
            <w:r w:rsidR="003A009E">
              <w:t xml:space="preserve"> </w:t>
            </w:r>
            <w:r>
              <w:t>=</w:t>
            </w:r>
            <w:r w:rsidR="003A009E">
              <w:t xml:space="preserve"> </w:t>
            </w:r>
            <w:r>
              <w:t xml:space="preserve">10:5) = </w:t>
            </w:r>
            <w:r w:rsidRPr="003349DB">
              <w:rPr>
                <w:b/>
                <w:bCs/>
              </w:rPr>
              <w:t>2kp</w:t>
            </w:r>
            <w:r>
              <w:t xml:space="preserve">l </w:t>
            </w:r>
          </w:p>
          <w:p w14:paraId="02C960B6" w14:textId="70E30340" w:rsidR="005E303E" w:rsidRDefault="005E303E" w:rsidP="005E303E">
            <w:pPr>
              <w:ind w:left="-36" w:right="-47"/>
            </w:pPr>
            <w:r>
              <w:t>R = (1,</w:t>
            </w:r>
            <w:r w:rsidR="003A009E">
              <w:t>2</w:t>
            </w:r>
            <w:r>
              <w:t xml:space="preserve">0z-g x 2kpl) x </w:t>
            </w:r>
            <w:r w:rsidR="006B09E8">
              <w:t>…….</w:t>
            </w:r>
            <w:r>
              <w:t xml:space="preserve">zł/z-g </w:t>
            </w:r>
          </w:p>
          <w:p w14:paraId="028FD015" w14:textId="4510BCBF" w:rsidR="005E303E" w:rsidRDefault="005E303E" w:rsidP="005E303E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w</w:t>
            </w:r>
            <w:r>
              <w:t xml:space="preserve"> = (1,</w:t>
            </w:r>
            <w:r w:rsidR="003A009E">
              <w:t>2</w:t>
            </w:r>
            <w:r>
              <w:t xml:space="preserve">0m-g x 2kpl) x </w:t>
            </w:r>
            <w:r w:rsidR="006B09E8">
              <w:t>…….</w:t>
            </w:r>
            <w:r>
              <w:t>zł/m-g</w:t>
            </w:r>
          </w:p>
          <w:p w14:paraId="50852FA4" w14:textId="452AFB3A" w:rsidR="00C5633D" w:rsidRDefault="00C5633D" w:rsidP="00A2070F">
            <w:pPr>
              <w:pStyle w:val="Tekstpodstawowywcity"/>
              <w:ind w:left="-36" w:right="-47"/>
            </w:pPr>
            <w:r>
              <w:t xml:space="preserve">- montaż </w:t>
            </w:r>
            <w:r w:rsidR="00B62EEA">
              <w:t xml:space="preserve">i demontaż </w:t>
            </w:r>
            <w:r>
              <w:t>rurociągu do odprowadzania wody Ф 100mm dł. 1</w:t>
            </w:r>
            <w:r w:rsidR="002201D6">
              <w:t>6</w:t>
            </w:r>
            <w:r>
              <w:t xml:space="preserve">0,0m </w:t>
            </w:r>
          </w:p>
          <w:p w14:paraId="208183DE" w14:textId="0C9262FA" w:rsidR="00C5633D" w:rsidRDefault="00C5633D" w:rsidP="00A2070F">
            <w:pPr>
              <w:ind w:left="-36" w:right="-47"/>
            </w:pPr>
            <w:r>
              <w:t>R = 0,36r-g x 1</w:t>
            </w:r>
            <w:r w:rsidR="002201D6">
              <w:t>6</w:t>
            </w:r>
            <w:r>
              <w:t xml:space="preserve">0,0m x </w:t>
            </w:r>
            <w:r w:rsidR="00275BB8">
              <w:t>…….</w:t>
            </w:r>
            <w:r>
              <w:t xml:space="preserve">zł/r-g  </w:t>
            </w:r>
          </w:p>
          <w:p w14:paraId="18EFBF05" w14:textId="30D51862" w:rsidR="00C5633D" w:rsidRDefault="00C5633D" w:rsidP="00A2070F">
            <w:pPr>
              <w:pStyle w:val="Tekstpodstawowywcity"/>
              <w:ind w:left="-36" w:right="-47"/>
            </w:pPr>
            <w:r>
              <w:t>- pompowanie oczyszczające –</w:t>
            </w:r>
            <w:r w:rsidR="00DB674B">
              <w:t>18</w:t>
            </w:r>
            <w:r>
              <w:t xml:space="preserve"> godz.</w:t>
            </w:r>
          </w:p>
          <w:p w14:paraId="407FE607" w14:textId="42F97346" w:rsidR="00C5633D" w:rsidRDefault="00C5633D" w:rsidP="00A2070F">
            <w:pPr>
              <w:pStyle w:val="Tekstpodstawowywcity"/>
              <w:ind w:left="-36" w:right="-47"/>
            </w:pPr>
            <w:r>
              <w:t>R=</w:t>
            </w:r>
            <w:r w:rsidR="00DB674B">
              <w:t>18</w:t>
            </w:r>
            <w:r>
              <w:t>,0r-g</w:t>
            </w:r>
            <w:r>
              <w:rPr>
                <w:vertAlign w:val="subscript"/>
              </w:rPr>
              <w:t>pompowanie</w:t>
            </w:r>
            <w:r>
              <w:t xml:space="preserve"> x </w:t>
            </w:r>
            <w:r w:rsidR="00275BB8">
              <w:t>…….</w:t>
            </w:r>
            <w:r>
              <w:t xml:space="preserve">zł/r-g x1,33 </w:t>
            </w:r>
          </w:p>
          <w:p w14:paraId="05A871C3" w14:textId="7302C2F8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pompa</w:t>
            </w:r>
            <w:r>
              <w:t xml:space="preserve"> = 18,0m-g</w:t>
            </w:r>
            <w:r>
              <w:rPr>
                <w:vertAlign w:val="subscript"/>
              </w:rPr>
              <w:t>pompa</w:t>
            </w:r>
            <w:r>
              <w:t xml:space="preserve"> x </w:t>
            </w:r>
            <w:r w:rsidR="00275BB8">
              <w:t>…….</w:t>
            </w:r>
            <w:r>
              <w:t>zł/m-g</w:t>
            </w:r>
          </w:p>
          <w:p w14:paraId="5081CDA5" w14:textId="77777777" w:rsidR="00C5633D" w:rsidRDefault="00C5633D" w:rsidP="00A2070F">
            <w:pPr>
              <w:pStyle w:val="Tekstpodstawowywcity"/>
              <w:ind w:left="-36" w:right="-47"/>
            </w:pPr>
            <w:r>
              <w:t>- pompowanie pomiarowe – 36 godz.</w:t>
            </w:r>
          </w:p>
          <w:p w14:paraId="1EBB1A6B" w14:textId="53581F41" w:rsidR="00C5633D" w:rsidRDefault="00C5633D" w:rsidP="00A2070F">
            <w:pPr>
              <w:ind w:left="-36" w:right="-47"/>
            </w:pPr>
            <w:r>
              <w:t>R= 36,0r-g</w:t>
            </w:r>
            <w:r>
              <w:rPr>
                <w:vertAlign w:val="subscript"/>
              </w:rPr>
              <w:t>pompowanie</w:t>
            </w:r>
            <w:r>
              <w:t xml:space="preserve"> x </w:t>
            </w:r>
            <w:r w:rsidR="00275BB8">
              <w:t>…….</w:t>
            </w:r>
            <w:r>
              <w:t>zł/r-g x1,33</w:t>
            </w:r>
          </w:p>
          <w:p w14:paraId="0AF14ECB" w14:textId="25F9FFC8" w:rsidR="00C5633D" w:rsidRDefault="00C5633D" w:rsidP="00A2070F">
            <w:pPr>
              <w:ind w:left="-36" w:right="-47"/>
            </w:pPr>
            <w:r>
              <w:t>S</w:t>
            </w:r>
            <w:r>
              <w:rPr>
                <w:vertAlign w:val="subscript"/>
              </w:rPr>
              <w:t>pompa</w:t>
            </w:r>
            <w:r>
              <w:t xml:space="preserve"> = 36,0m-g</w:t>
            </w:r>
            <w:r>
              <w:rPr>
                <w:vertAlign w:val="subscript"/>
              </w:rPr>
              <w:t>pompa</w:t>
            </w:r>
            <w:r>
              <w:t xml:space="preserve"> x </w:t>
            </w:r>
            <w:r w:rsidR="00275BB8">
              <w:t>…….</w:t>
            </w:r>
            <w:r>
              <w:t>zł/m-g</w:t>
            </w:r>
          </w:p>
          <w:p w14:paraId="52E9C069" w14:textId="77777777" w:rsidR="00C5633D" w:rsidRDefault="00C5633D" w:rsidP="00A2070F">
            <w:pPr>
              <w:ind w:left="-36" w:right="-47"/>
            </w:pPr>
            <w:r>
              <w:t>- przerwa technologiczna po zachlorowaniu studni i na pomiary wzniosu – (24+36godz.) = 60,0godz.</w:t>
            </w:r>
          </w:p>
          <w:p w14:paraId="6C875322" w14:textId="0B56871A" w:rsidR="00C5633D" w:rsidRDefault="00C5633D" w:rsidP="00A2070F">
            <w:pPr>
              <w:ind w:left="-36" w:right="-47"/>
            </w:pPr>
            <w:r>
              <w:t xml:space="preserve">R = 60,0r-g x </w:t>
            </w:r>
            <w:r w:rsidR="00275BB8">
              <w:t>…….</w:t>
            </w:r>
            <w:r>
              <w:t xml:space="preserve">zł/r-g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B23" w14:textId="77777777" w:rsidR="00C5633D" w:rsidRDefault="00C5633D" w:rsidP="00A2070F">
            <w:pPr>
              <w:jc w:val="right"/>
              <w:rPr>
                <w:b/>
              </w:rPr>
            </w:pPr>
          </w:p>
          <w:p w14:paraId="2B2263E4" w14:textId="77777777" w:rsidR="00C5633D" w:rsidRDefault="00C5633D" w:rsidP="00A2070F">
            <w:pPr>
              <w:jc w:val="right"/>
            </w:pPr>
          </w:p>
          <w:p w14:paraId="4A969BE0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1009ED6A" w14:textId="77777777" w:rsidR="00C5633D" w:rsidRDefault="00C5633D" w:rsidP="00A2070F">
            <w:pPr>
              <w:jc w:val="right"/>
            </w:pPr>
          </w:p>
          <w:p w14:paraId="67E5B0DB" w14:textId="77777777" w:rsidR="00C5633D" w:rsidRDefault="00C5633D" w:rsidP="00A2070F">
            <w:pPr>
              <w:jc w:val="right"/>
            </w:pPr>
          </w:p>
          <w:p w14:paraId="71BEA7FC" w14:textId="77777777" w:rsidR="00C5633D" w:rsidRDefault="00C5633D" w:rsidP="00A2070F">
            <w:pPr>
              <w:jc w:val="right"/>
            </w:pPr>
          </w:p>
          <w:p w14:paraId="1030670A" w14:textId="77777777" w:rsidR="003349DB" w:rsidRDefault="003349DB" w:rsidP="00A2070F">
            <w:pPr>
              <w:jc w:val="right"/>
            </w:pPr>
          </w:p>
          <w:p w14:paraId="2C426C2C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2A865BBE" w14:textId="77777777" w:rsidR="00C5633D" w:rsidRDefault="00C5633D" w:rsidP="00A2070F">
            <w:pPr>
              <w:jc w:val="right"/>
            </w:pPr>
          </w:p>
          <w:p w14:paraId="7F7A5665" w14:textId="77777777" w:rsidR="00C5633D" w:rsidRDefault="00C5633D" w:rsidP="00A2070F">
            <w:pPr>
              <w:jc w:val="right"/>
            </w:pPr>
          </w:p>
          <w:p w14:paraId="135160BF" w14:textId="77777777" w:rsidR="00C5633D" w:rsidRDefault="00C5633D" w:rsidP="00A2070F">
            <w:pPr>
              <w:jc w:val="right"/>
            </w:pPr>
          </w:p>
          <w:p w14:paraId="47BC4E9B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7C93BDC3" w14:textId="77777777" w:rsidR="00C5633D" w:rsidRDefault="00C5633D" w:rsidP="00A2070F">
            <w:pPr>
              <w:jc w:val="right"/>
            </w:pPr>
          </w:p>
          <w:p w14:paraId="4AE3D18F" w14:textId="77777777" w:rsidR="00C5633D" w:rsidRDefault="00C5633D" w:rsidP="00A2070F">
            <w:pPr>
              <w:jc w:val="right"/>
            </w:pPr>
          </w:p>
          <w:p w14:paraId="7958066F" w14:textId="77777777" w:rsidR="00C5633D" w:rsidRDefault="00C5633D" w:rsidP="00A2070F">
            <w:pPr>
              <w:jc w:val="right"/>
            </w:pPr>
          </w:p>
          <w:p w14:paraId="7D5D9A1D" w14:textId="77777777" w:rsidR="00BE00C5" w:rsidRDefault="00BE00C5" w:rsidP="00A2070F">
            <w:pPr>
              <w:jc w:val="right"/>
            </w:pPr>
          </w:p>
          <w:p w14:paraId="24F6ABD7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144581C8" w14:textId="77777777" w:rsidR="00C5633D" w:rsidRDefault="00C5633D" w:rsidP="00A2070F">
            <w:pPr>
              <w:jc w:val="right"/>
            </w:pPr>
          </w:p>
          <w:p w14:paraId="49908503" w14:textId="77777777" w:rsidR="00C5633D" w:rsidRDefault="00C5633D" w:rsidP="00A2070F">
            <w:pPr>
              <w:jc w:val="right"/>
            </w:pPr>
          </w:p>
          <w:p w14:paraId="484B9623" w14:textId="77777777" w:rsidR="00C5633D" w:rsidRDefault="00C5633D" w:rsidP="00A2070F">
            <w:pPr>
              <w:jc w:val="right"/>
            </w:pPr>
          </w:p>
          <w:p w14:paraId="4D365042" w14:textId="77777777" w:rsidR="003D2D7F" w:rsidRDefault="003D2D7F" w:rsidP="00A2070F">
            <w:pPr>
              <w:jc w:val="right"/>
            </w:pPr>
          </w:p>
          <w:p w14:paraId="64367A79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1AC33E1D" w14:textId="77777777" w:rsidR="00C5633D" w:rsidRDefault="00C5633D" w:rsidP="00A2070F">
            <w:pPr>
              <w:jc w:val="right"/>
            </w:pPr>
          </w:p>
          <w:p w14:paraId="7F9DD3F8" w14:textId="77777777" w:rsidR="004460D0" w:rsidRDefault="004460D0" w:rsidP="004460D0">
            <w:pPr>
              <w:jc w:val="right"/>
            </w:pPr>
            <w:r>
              <w:t>…………</w:t>
            </w:r>
          </w:p>
          <w:p w14:paraId="660381A0" w14:textId="77777777" w:rsidR="00C5633D" w:rsidRDefault="00C5633D" w:rsidP="00A2070F">
            <w:pPr>
              <w:jc w:val="right"/>
            </w:pPr>
          </w:p>
          <w:p w14:paraId="2F90C412" w14:textId="77777777" w:rsidR="00C5633D" w:rsidRDefault="00C5633D" w:rsidP="00A2070F">
            <w:pPr>
              <w:jc w:val="right"/>
            </w:pPr>
          </w:p>
          <w:p w14:paraId="5FBEC46C" w14:textId="77777777" w:rsidR="00C5633D" w:rsidRDefault="00C5633D" w:rsidP="00A2070F">
            <w:pPr>
              <w:jc w:val="right"/>
            </w:pPr>
          </w:p>
          <w:p w14:paraId="2A35F13B" w14:textId="77777777" w:rsidR="00DD3C1F" w:rsidRDefault="00DD3C1F" w:rsidP="00DD3C1F">
            <w:pPr>
              <w:jc w:val="right"/>
            </w:pPr>
            <w:r>
              <w:t>…………</w:t>
            </w:r>
          </w:p>
          <w:p w14:paraId="40D9BDD8" w14:textId="77777777" w:rsidR="00C22CF9" w:rsidRDefault="00C22CF9" w:rsidP="00A2070F">
            <w:pPr>
              <w:jc w:val="right"/>
            </w:pPr>
          </w:p>
          <w:p w14:paraId="5F3D6667" w14:textId="77777777" w:rsidR="00C22CF9" w:rsidRDefault="00C22CF9" w:rsidP="00A2070F">
            <w:pPr>
              <w:jc w:val="right"/>
            </w:pPr>
          </w:p>
          <w:p w14:paraId="605F1535" w14:textId="77777777" w:rsidR="00E35BF4" w:rsidRDefault="00E35BF4" w:rsidP="009E4AEC">
            <w:pPr>
              <w:jc w:val="right"/>
            </w:pPr>
          </w:p>
          <w:p w14:paraId="348253ED" w14:textId="3B1E3893" w:rsidR="00C22CF9" w:rsidRDefault="00DD3C1F" w:rsidP="00DD3C1F">
            <w:pPr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C22" w14:textId="77777777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073" w14:textId="77777777" w:rsidR="00C5633D" w:rsidRDefault="00C5633D" w:rsidP="00A2070F">
            <w:pPr>
              <w:jc w:val="right"/>
              <w:rPr>
                <w:b/>
              </w:rPr>
            </w:pPr>
          </w:p>
          <w:p w14:paraId="4503D2D1" w14:textId="77777777" w:rsidR="00C5633D" w:rsidRDefault="00C5633D" w:rsidP="00A2070F">
            <w:pPr>
              <w:jc w:val="right"/>
              <w:rPr>
                <w:b/>
              </w:rPr>
            </w:pPr>
          </w:p>
          <w:p w14:paraId="3EBB67C1" w14:textId="77777777" w:rsidR="00C5633D" w:rsidRDefault="00C5633D" w:rsidP="00A2070F">
            <w:pPr>
              <w:jc w:val="right"/>
            </w:pPr>
          </w:p>
          <w:p w14:paraId="1DF6362D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20C25E36" w14:textId="77777777" w:rsidR="00C5633D" w:rsidRDefault="00C5633D" w:rsidP="00A2070F">
            <w:pPr>
              <w:jc w:val="right"/>
            </w:pPr>
          </w:p>
          <w:p w14:paraId="5BA51282" w14:textId="77777777" w:rsidR="00C5633D" w:rsidRDefault="00C5633D" w:rsidP="00A2070F">
            <w:pPr>
              <w:jc w:val="right"/>
            </w:pPr>
          </w:p>
          <w:p w14:paraId="66C3FDB6" w14:textId="77777777" w:rsidR="00C5633D" w:rsidRDefault="00C5633D" w:rsidP="00A2070F">
            <w:pPr>
              <w:jc w:val="right"/>
            </w:pPr>
          </w:p>
          <w:p w14:paraId="68450861" w14:textId="77777777" w:rsidR="00FB05EA" w:rsidRDefault="00FB05EA" w:rsidP="00A2070F">
            <w:pPr>
              <w:jc w:val="right"/>
            </w:pPr>
          </w:p>
          <w:p w14:paraId="6F661C1F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127C6B81" w14:textId="77777777" w:rsidR="00C5633D" w:rsidRDefault="00C5633D" w:rsidP="00A2070F">
            <w:pPr>
              <w:jc w:val="right"/>
            </w:pPr>
          </w:p>
          <w:p w14:paraId="4A3501DD" w14:textId="77777777" w:rsidR="00C5633D" w:rsidRDefault="00C5633D" w:rsidP="00A2070F">
            <w:pPr>
              <w:jc w:val="right"/>
            </w:pPr>
          </w:p>
          <w:p w14:paraId="6E95587E" w14:textId="77777777" w:rsidR="00C5633D" w:rsidRDefault="00C5633D" w:rsidP="00A2070F">
            <w:pPr>
              <w:jc w:val="right"/>
            </w:pPr>
          </w:p>
          <w:p w14:paraId="767DE88B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6E2DA027" w14:textId="77777777" w:rsidR="00C5633D" w:rsidRDefault="00C5633D" w:rsidP="00A2070F">
            <w:pPr>
              <w:jc w:val="right"/>
            </w:pPr>
          </w:p>
          <w:p w14:paraId="6765DE4B" w14:textId="77777777" w:rsidR="00C5633D" w:rsidRDefault="00C5633D" w:rsidP="00A2070F">
            <w:pPr>
              <w:jc w:val="right"/>
            </w:pPr>
          </w:p>
          <w:p w14:paraId="4A0DD343" w14:textId="77777777" w:rsidR="00C5633D" w:rsidRDefault="00C5633D" w:rsidP="00A2070F">
            <w:pPr>
              <w:jc w:val="right"/>
            </w:pPr>
          </w:p>
          <w:p w14:paraId="0F6EA063" w14:textId="77777777" w:rsidR="00C5633D" w:rsidRDefault="00C5633D" w:rsidP="00A2070F">
            <w:pPr>
              <w:jc w:val="right"/>
            </w:pPr>
          </w:p>
          <w:p w14:paraId="5B8CFC62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04588CE3" w14:textId="77777777" w:rsidR="00C5633D" w:rsidRDefault="00C5633D" w:rsidP="00A2070F">
            <w:pPr>
              <w:jc w:val="right"/>
            </w:pPr>
          </w:p>
          <w:p w14:paraId="542186AD" w14:textId="77777777" w:rsidR="00C5633D" w:rsidRDefault="00C5633D" w:rsidP="00A2070F">
            <w:pPr>
              <w:jc w:val="right"/>
            </w:pPr>
          </w:p>
          <w:p w14:paraId="3F4091A1" w14:textId="77777777" w:rsidR="003D2D7F" w:rsidRDefault="003D2D7F" w:rsidP="00A2070F">
            <w:pPr>
              <w:jc w:val="right"/>
            </w:pPr>
          </w:p>
          <w:p w14:paraId="297F6F9B" w14:textId="77777777" w:rsidR="00C5633D" w:rsidRDefault="00C5633D" w:rsidP="003D2D7F">
            <w:pPr>
              <w:jc w:val="right"/>
            </w:pPr>
          </w:p>
          <w:p w14:paraId="493E9B7B" w14:textId="77777777" w:rsidR="00227D55" w:rsidRDefault="00227D55" w:rsidP="003D2D7F">
            <w:pPr>
              <w:jc w:val="right"/>
            </w:pPr>
          </w:p>
          <w:p w14:paraId="7BE6E8C7" w14:textId="77777777" w:rsidR="00227D55" w:rsidRDefault="00227D55" w:rsidP="003D2D7F">
            <w:pPr>
              <w:jc w:val="right"/>
            </w:pPr>
          </w:p>
          <w:p w14:paraId="2B0A371A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40A6830D" w14:textId="23CAB2FD" w:rsidR="00674A0B" w:rsidRDefault="00674A0B" w:rsidP="003D2D7F">
            <w:pPr>
              <w:jc w:val="right"/>
            </w:pPr>
          </w:p>
          <w:p w14:paraId="0E78316C" w14:textId="77777777" w:rsidR="001018C6" w:rsidRDefault="001018C6" w:rsidP="003D2D7F">
            <w:pPr>
              <w:jc w:val="right"/>
            </w:pPr>
          </w:p>
          <w:p w14:paraId="65842D60" w14:textId="77777777" w:rsidR="001018C6" w:rsidRDefault="001018C6" w:rsidP="003D2D7F">
            <w:pPr>
              <w:jc w:val="right"/>
            </w:pPr>
          </w:p>
          <w:p w14:paraId="2D58B76C" w14:textId="77777777" w:rsidR="003F696F" w:rsidRDefault="003F696F" w:rsidP="003F696F">
            <w:pPr>
              <w:jc w:val="right"/>
            </w:pPr>
            <w:r>
              <w:t>…………</w:t>
            </w:r>
          </w:p>
          <w:p w14:paraId="7D8DE358" w14:textId="0A61DB0F" w:rsidR="00C22CF9" w:rsidRDefault="00C22CF9" w:rsidP="002C186F">
            <w:pPr>
              <w:jc w:val="center"/>
            </w:pPr>
          </w:p>
          <w:p w14:paraId="1930A4AE" w14:textId="1ACD9AF6" w:rsidR="001018C6" w:rsidRDefault="001018C6" w:rsidP="003D2D7F">
            <w:pPr>
              <w:jc w:val="right"/>
            </w:pPr>
          </w:p>
        </w:tc>
      </w:tr>
      <w:tr w:rsidR="00C5633D" w14:paraId="005AECDC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21FC9" w14:textId="77777777" w:rsidR="00C5633D" w:rsidRDefault="00C5633D" w:rsidP="00A2070F"/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18A44D9" w14:textId="77777777" w:rsidR="00C5633D" w:rsidRDefault="00C5633D" w:rsidP="00A2070F"/>
        </w:tc>
        <w:tc>
          <w:tcPr>
            <w:tcW w:w="3960" w:type="dxa"/>
            <w:tcBorders>
              <w:top w:val="single" w:sz="4" w:space="0" w:color="auto"/>
              <w:left w:val="nil"/>
            </w:tcBorders>
          </w:tcPr>
          <w:p w14:paraId="06CF670C" w14:textId="77777777" w:rsidR="00544F9B" w:rsidRDefault="00544F9B" w:rsidP="00A2070F">
            <w:pPr>
              <w:jc w:val="right"/>
              <w:rPr>
                <w:b/>
              </w:rPr>
            </w:pPr>
          </w:p>
          <w:p w14:paraId="60802913" w14:textId="24BD2209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>Razem 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21E366" w14:textId="77777777" w:rsidR="00544F9B" w:rsidRDefault="00544F9B" w:rsidP="00A2070F">
            <w:pPr>
              <w:jc w:val="right"/>
              <w:rPr>
                <w:b/>
              </w:rPr>
            </w:pPr>
          </w:p>
          <w:p w14:paraId="2FB49BA4" w14:textId="5DB0FE8A" w:rsidR="00C5633D" w:rsidRDefault="009E54FE" w:rsidP="00A2070F">
            <w:pPr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39EF9" w14:textId="77777777" w:rsidR="00C5633D" w:rsidRDefault="00C5633D" w:rsidP="00A2070F"/>
        </w:tc>
        <w:tc>
          <w:tcPr>
            <w:tcW w:w="1260" w:type="dxa"/>
            <w:tcBorders>
              <w:top w:val="single" w:sz="4" w:space="0" w:color="auto"/>
            </w:tcBorders>
          </w:tcPr>
          <w:p w14:paraId="5BE1671B" w14:textId="77777777" w:rsidR="00544F9B" w:rsidRDefault="00544F9B" w:rsidP="00A2070F">
            <w:pPr>
              <w:jc w:val="right"/>
              <w:rPr>
                <w:b/>
              </w:rPr>
            </w:pPr>
          </w:p>
          <w:p w14:paraId="71B6795E" w14:textId="311DB625" w:rsidR="00C5633D" w:rsidRDefault="009E54FE" w:rsidP="00A2070F">
            <w:pPr>
              <w:jc w:val="right"/>
              <w:rPr>
                <w:b/>
              </w:rPr>
            </w:pPr>
            <w:r>
              <w:rPr>
                <w:b/>
              </w:rPr>
              <w:t>…………</w:t>
            </w:r>
          </w:p>
        </w:tc>
      </w:tr>
      <w:tr w:rsidR="00C5633D" w14:paraId="3CE58F0A" w14:textId="77777777" w:rsidTr="00A2070F">
        <w:trPr>
          <w:cantSplit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D6201" w14:textId="77777777" w:rsidR="00C5633D" w:rsidRDefault="00C5633D" w:rsidP="00A2070F">
            <w:pPr>
              <w:rPr>
                <w:b/>
              </w:rPr>
            </w:pPr>
            <w:r>
              <w:rPr>
                <w:b/>
              </w:rPr>
              <w:t>7. Materiały do zabudowy:</w:t>
            </w:r>
          </w:p>
        </w:tc>
      </w:tr>
      <w:tr w:rsidR="00C5633D" w14:paraId="7DF80258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038" w14:textId="77777777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right="-138"/>
            </w:pPr>
            <w:r>
              <w:t>Anal.</w:t>
            </w:r>
          </w:p>
          <w:p w14:paraId="0CEB492B" w14:textId="77777777" w:rsidR="00C5633D" w:rsidRDefault="00C5633D" w:rsidP="00A2070F">
            <w:pPr>
              <w:pStyle w:val="Stopka"/>
              <w:tabs>
                <w:tab w:val="clear" w:pos="4536"/>
                <w:tab w:val="clear" w:pos="9072"/>
              </w:tabs>
              <w:ind w:right="-138"/>
            </w:pPr>
            <w:r>
              <w:t>własna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9629B69" w14:textId="77777777" w:rsidR="00C5633D" w:rsidRDefault="00C5633D" w:rsidP="00A2070F"/>
        </w:tc>
        <w:tc>
          <w:tcPr>
            <w:tcW w:w="3960" w:type="dxa"/>
            <w:tcBorders>
              <w:left w:val="single" w:sz="4" w:space="0" w:color="auto"/>
            </w:tcBorders>
            <w:shd w:val="clear" w:color="auto" w:fill="auto"/>
          </w:tcPr>
          <w:p w14:paraId="16F0EC1B" w14:textId="1DE6B736" w:rsidR="00C5633D" w:rsidRDefault="00C5633D" w:rsidP="00A2070F">
            <w:pPr>
              <w:pStyle w:val="Tekstpodstawowywcity"/>
              <w:ind w:left="-36" w:right="-47"/>
            </w:pPr>
            <w:r w:rsidRPr="00F45070">
              <w:t>- rura podfiltrowa PV</w:t>
            </w:r>
            <w:r>
              <w:t xml:space="preserve">C (typ K) Ф 330mm – 3,0m x </w:t>
            </w:r>
            <w:r w:rsidR="00677008">
              <w:t>……….</w:t>
            </w:r>
            <w:r>
              <w:t xml:space="preserve">zł/m </w:t>
            </w:r>
          </w:p>
          <w:p w14:paraId="339E7CEF" w14:textId="127912E0" w:rsidR="00C5633D" w:rsidRDefault="00C5633D" w:rsidP="00A2070F">
            <w:pPr>
              <w:pStyle w:val="Tekstpodstawowywcity"/>
              <w:ind w:left="-36" w:right="-47"/>
            </w:pPr>
            <w:r w:rsidRPr="00F45070">
              <w:t>- filtr siatkowy PV</w:t>
            </w:r>
            <w:r>
              <w:t>C (typ K)</w:t>
            </w:r>
            <w:r w:rsidRPr="00F45070">
              <w:t xml:space="preserve"> </w:t>
            </w:r>
            <w:r>
              <w:t>Ф 330mm – 1</w:t>
            </w:r>
            <w:r w:rsidR="006026D6">
              <w:t>8,0</w:t>
            </w:r>
            <w:r>
              <w:t xml:space="preserve">m x </w:t>
            </w:r>
            <w:r w:rsidR="00677008">
              <w:t>……….</w:t>
            </w:r>
            <w:r>
              <w:t>zł/m</w:t>
            </w:r>
          </w:p>
          <w:p w14:paraId="7A50907C" w14:textId="4D1DDFE3" w:rsidR="00C5633D" w:rsidRDefault="00C5633D" w:rsidP="00A2070F">
            <w:pPr>
              <w:pStyle w:val="Tekstpodstawowywcity"/>
              <w:ind w:left="-36" w:right="-47"/>
            </w:pPr>
            <w:r>
              <w:t xml:space="preserve">- rura nadfiltrowa </w:t>
            </w:r>
            <w:r w:rsidRPr="00F45070">
              <w:t>PV</w:t>
            </w:r>
            <w:r>
              <w:t>C (typ K)</w:t>
            </w:r>
            <w:r w:rsidRPr="00F45070">
              <w:t xml:space="preserve"> </w:t>
            </w:r>
            <w:r>
              <w:t>Ф 330mm – (</w:t>
            </w:r>
            <w:r w:rsidR="00184D2A">
              <w:t>45</w:t>
            </w:r>
            <w:r>
              <w:t xml:space="preserve">,0+0,5)m x </w:t>
            </w:r>
            <w:r w:rsidR="00677008">
              <w:t>……….</w:t>
            </w:r>
            <w:r>
              <w:t>zł/m</w:t>
            </w:r>
          </w:p>
          <w:p w14:paraId="7FC3D669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denko drewniane DN 300mm </w:t>
            </w:r>
          </w:p>
          <w:p w14:paraId="1705739B" w14:textId="4C5A6119" w:rsidR="00C5633D" w:rsidRDefault="00C5633D" w:rsidP="00A2070F">
            <w:pPr>
              <w:pStyle w:val="Tekstpodstawowywcity"/>
              <w:ind w:left="-36" w:right="-47"/>
            </w:pPr>
            <w:r>
              <w:t xml:space="preserve">  – 1 szt. x </w:t>
            </w:r>
            <w:r w:rsidR="00677008">
              <w:t>……….</w:t>
            </w:r>
            <w:r>
              <w:t>zł/szt.</w:t>
            </w:r>
          </w:p>
          <w:p w14:paraId="4730C5B8" w14:textId="77777777" w:rsidR="00C5633D" w:rsidRDefault="00C5633D" w:rsidP="00A2070F">
            <w:pPr>
              <w:pStyle w:val="Tekstpodstawowywcity"/>
              <w:ind w:left="-36" w:right="-47"/>
            </w:pPr>
            <w:r>
              <w:t xml:space="preserve">- prowadniki do rur PVC 330mm </w:t>
            </w:r>
          </w:p>
          <w:p w14:paraId="351DF777" w14:textId="06254501" w:rsidR="00C5633D" w:rsidRDefault="00C5633D" w:rsidP="00A2070F">
            <w:pPr>
              <w:pStyle w:val="Tekstpodstawowywcity"/>
              <w:ind w:left="-36" w:right="-47"/>
            </w:pPr>
            <w:r>
              <w:t>  – 1</w:t>
            </w:r>
            <w:r w:rsidR="008B0594">
              <w:t>0</w:t>
            </w:r>
            <w:r>
              <w:t xml:space="preserve">szt. x </w:t>
            </w:r>
            <w:r w:rsidR="00677008">
              <w:t>……….</w:t>
            </w:r>
            <w:r>
              <w:t xml:space="preserve">zł/szt. </w:t>
            </w:r>
          </w:p>
          <w:p w14:paraId="59AB5EFB" w14:textId="3D9B36E8" w:rsidR="00C5633D" w:rsidRDefault="00C5633D" w:rsidP="00A2070F">
            <w:pPr>
              <w:pStyle w:val="Tekstpodstawowywcity"/>
              <w:ind w:left="-36" w:right="-47"/>
            </w:pPr>
            <w:r>
              <w:t xml:space="preserve">- obsypka filtracyjna – </w:t>
            </w:r>
            <w:r w:rsidR="00F406B1">
              <w:t>4</w:t>
            </w:r>
            <w:r>
              <w:t xml:space="preserve">,0t x </w:t>
            </w:r>
            <w:r w:rsidR="00677008">
              <w:t>……..</w:t>
            </w:r>
            <w:r>
              <w:t>zł/t</w:t>
            </w:r>
          </w:p>
          <w:p w14:paraId="174DB11C" w14:textId="5EDAC06C" w:rsidR="00C5633D" w:rsidRDefault="00C5633D" w:rsidP="00A2070F">
            <w:pPr>
              <w:pStyle w:val="Tekstpodstawowywcity"/>
              <w:ind w:left="-36" w:right="-47"/>
            </w:pPr>
            <w:r w:rsidRPr="00F45070">
              <w:t xml:space="preserve">- wetronit – </w:t>
            </w:r>
            <w:r w:rsidR="00F406B1">
              <w:t>3</w:t>
            </w:r>
            <w:r w:rsidRPr="00F45070">
              <w:t xml:space="preserve">,0t x </w:t>
            </w:r>
            <w:r w:rsidR="00677008">
              <w:t>……….</w:t>
            </w:r>
            <w:r w:rsidRPr="00F45070">
              <w:t>zł/t</w:t>
            </w:r>
          </w:p>
          <w:p w14:paraId="72A4D20C" w14:textId="77509549" w:rsidR="00632456" w:rsidRDefault="00632456" w:rsidP="00A2070F">
            <w:pPr>
              <w:pStyle w:val="Tekstpodstawowywcity"/>
              <w:ind w:left="-36" w:right="-47"/>
            </w:pPr>
            <w:r>
              <w:t xml:space="preserve">- podchloryn sodu – 10l x </w:t>
            </w:r>
            <w:r w:rsidR="00677008">
              <w:t>……….</w:t>
            </w:r>
            <w:r>
              <w:t>zł</w:t>
            </w:r>
          </w:p>
          <w:p w14:paraId="1E67995A" w14:textId="001EE7D0" w:rsidR="00F406B1" w:rsidRDefault="00F406B1" w:rsidP="00A2070F">
            <w:pPr>
              <w:pStyle w:val="Tekstpodstawowywcity"/>
              <w:ind w:left="-36" w:right="-47"/>
              <w:rPr>
                <w:bCs/>
              </w:rPr>
            </w:pPr>
            <w:r>
              <w:lastRenderedPageBreak/>
              <w:t>- kapa zabezpieczająca</w:t>
            </w:r>
            <w:r w:rsidR="00241D18">
              <w:t>, stalowa</w:t>
            </w:r>
            <w:r>
              <w:t xml:space="preserve"> </w:t>
            </w:r>
            <w:r w:rsidR="00241D18">
              <w:t xml:space="preserve">Ф 355mm – 1szt. x </w:t>
            </w:r>
            <w:r w:rsidR="00677008">
              <w:t>……….</w:t>
            </w:r>
            <w:r w:rsidR="00523E3B">
              <w:t>zł</w:t>
            </w:r>
            <w:r w:rsidR="00241D18">
              <w:t xml:space="preserve"> </w:t>
            </w:r>
          </w:p>
        </w:tc>
        <w:tc>
          <w:tcPr>
            <w:tcW w:w="1260" w:type="dxa"/>
          </w:tcPr>
          <w:p w14:paraId="0772E731" w14:textId="77777777" w:rsidR="00C5633D" w:rsidRDefault="00C5633D" w:rsidP="00A2070F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14:paraId="5E1BFFF1" w14:textId="77777777" w:rsidR="00C5633D" w:rsidRDefault="00C5633D" w:rsidP="00A2070F">
            <w:pPr>
              <w:jc w:val="right"/>
            </w:pPr>
          </w:p>
          <w:p w14:paraId="4B233737" w14:textId="77777777" w:rsidR="00990D52" w:rsidRDefault="00990D52" w:rsidP="00990D52">
            <w:pPr>
              <w:jc w:val="right"/>
            </w:pPr>
            <w:r>
              <w:t>…………</w:t>
            </w:r>
          </w:p>
          <w:p w14:paraId="120FB185" w14:textId="77777777" w:rsidR="00C5633D" w:rsidRDefault="00C5633D" w:rsidP="00A2070F">
            <w:pPr>
              <w:jc w:val="right"/>
            </w:pPr>
          </w:p>
          <w:p w14:paraId="6E84AD9B" w14:textId="77777777" w:rsidR="00990D52" w:rsidRDefault="00990D52" w:rsidP="00990D52">
            <w:pPr>
              <w:jc w:val="right"/>
            </w:pPr>
            <w:r>
              <w:t>…………</w:t>
            </w:r>
          </w:p>
          <w:p w14:paraId="20B13602" w14:textId="77777777" w:rsidR="00C5633D" w:rsidRDefault="00C5633D" w:rsidP="00A2070F">
            <w:pPr>
              <w:jc w:val="right"/>
            </w:pPr>
          </w:p>
          <w:p w14:paraId="21B21E90" w14:textId="77777777" w:rsidR="006D12D6" w:rsidRDefault="006D12D6" w:rsidP="006D12D6">
            <w:pPr>
              <w:jc w:val="right"/>
            </w:pPr>
            <w:r>
              <w:t>…………</w:t>
            </w:r>
          </w:p>
          <w:p w14:paraId="279DF941" w14:textId="77777777" w:rsidR="00C5633D" w:rsidRDefault="00C5633D" w:rsidP="00A2070F">
            <w:pPr>
              <w:jc w:val="right"/>
            </w:pPr>
          </w:p>
          <w:p w14:paraId="0F117C12" w14:textId="77777777" w:rsidR="006D12D6" w:rsidRDefault="006D12D6" w:rsidP="006D12D6">
            <w:pPr>
              <w:jc w:val="right"/>
            </w:pPr>
            <w:r>
              <w:t>…………</w:t>
            </w:r>
          </w:p>
          <w:p w14:paraId="4B508137" w14:textId="77777777" w:rsidR="00C5633D" w:rsidRDefault="00C5633D" w:rsidP="00A2070F">
            <w:pPr>
              <w:ind w:right="-79"/>
              <w:jc w:val="right"/>
            </w:pPr>
          </w:p>
          <w:p w14:paraId="608970CD" w14:textId="77777777" w:rsidR="006D12D6" w:rsidRDefault="006D12D6" w:rsidP="006D12D6">
            <w:pPr>
              <w:jc w:val="right"/>
            </w:pPr>
            <w:r>
              <w:t>…………</w:t>
            </w:r>
          </w:p>
          <w:p w14:paraId="63D46C68" w14:textId="77777777" w:rsidR="00C5633D" w:rsidRDefault="00C5633D" w:rsidP="00A2070F">
            <w:pPr>
              <w:ind w:right="-79"/>
              <w:jc w:val="right"/>
            </w:pPr>
          </w:p>
          <w:p w14:paraId="3CA8ABD8" w14:textId="77777777" w:rsidR="001F19D2" w:rsidRDefault="001F19D2" w:rsidP="001F19D2">
            <w:pPr>
              <w:jc w:val="right"/>
            </w:pPr>
            <w:r>
              <w:t>…………</w:t>
            </w:r>
          </w:p>
          <w:p w14:paraId="7A7CD622" w14:textId="265FFECD" w:rsidR="00C5633D" w:rsidRDefault="001F19D2" w:rsidP="00A2070F">
            <w:pPr>
              <w:jc w:val="right"/>
            </w:pPr>
            <w:r>
              <w:t>…………</w:t>
            </w:r>
          </w:p>
          <w:p w14:paraId="239E2328" w14:textId="77777777" w:rsidR="00926B78" w:rsidRDefault="00926B78" w:rsidP="00523E3B">
            <w:pPr>
              <w:ind w:right="-79"/>
              <w:jc w:val="right"/>
            </w:pPr>
          </w:p>
          <w:p w14:paraId="76BC7279" w14:textId="0751ED4D" w:rsidR="00C5633D" w:rsidRDefault="00926B78" w:rsidP="0058068E">
            <w:pPr>
              <w:jc w:val="right"/>
            </w:pPr>
            <w:r>
              <w:t>…………</w:t>
            </w:r>
          </w:p>
        </w:tc>
        <w:tc>
          <w:tcPr>
            <w:tcW w:w="1260" w:type="dxa"/>
          </w:tcPr>
          <w:p w14:paraId="3680959A" w14:textId="77777777" w:rsidR="00C5633D" w:rsidRDefault="00C5633D" w:rsidP="00A2070F">
            <w:pPr>
              <w:jc w:val="center"/>
              <w:rPr>
                <w:b/>
              </w:rPr>
            </w:pPr>
          </w:p>
        </w:tc>
      </w:tr>
      <w:tr w:rsidR="00C5633D" w14:paraId="252F49A9" w14:textId="77777777" w:rsidTr="00A207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7EDC29" w14:textId="77777777" w:rsidR="00C5633D" w:rsidRDefault="00C5633D" w:rsidP="00A2070F"/>
        </w:tc>
        <w:tc>
          <w:tcPr>
            <w:tcW w:w="900" w:type="dxa"/>
            <w:tcBorders>
              <w:left w:val="nil"/>
              <w:right w:val="nil"/>
            </w:tcBorders>
          </w:tcPr>
          <w:p w14:paraId="53D0E3D7" w14:textId="77777777" w:rsidR="00C5633D" w:rsidRDefault="00C5633D" w:rsidP="00A2070F"/>
        </w:tc>
        <w:tc>
          <w:tcPr>
            <w:tcW w:w="3960" w:type="dxa"/>
            <w:tcBorders>
              <w:left w:val="nil"/>
            </w:tcBorders>
          </w:tcPr>
          <w:p w14:paraId="2C97AE00" w14:textId="77777777" w:rsidR="00BC3583" w:rsidRDefault="00BC3583" w:rsidP="00A2070F">
            <w:pPr>
              <w:jc w:val="right"/>
              <w:rPr>
                <w:b/>
              </w:rPr>
            </w:pPr>
          </w:p>
          <w:p w14:paraId="0FC18BDF" w14:textId="18952420" w:rsidR="00C5633D" w:rsidRDefault="00C5633D" w:rsidP="00A2070F">
            <w:pPr>
              <w:jc w:val="right"/>
              <w:rPr>
                <w:b/>
              </w:rPr>
            </w:pPr>
            <w:r>
              <w:rPr>
                <w:b/>
              </w:rPr>
              <w:t>Razem 7</w:t>
            </w:r>
          </w:p>
        </w:tc>
        <w:tc>
          <w:tcPr>
            <w:tcW w:w="1260" w:type="dxa"/>
          </w:tcPr>
          <w:p w14:paraId="0F1F988C" w14:textId="77777777" w:rsidR="00C5633D" w:rsidRDefault="00C5633D" w:rsidP="00A2070F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14:paraId="2795BD0A" w14:textId="77777777" w:rsidR="00BC3583" w:rsidRDefault="00BC3583" w:rsidP="00A2070F">
            <w:pPr>
              <w:ind w:left="-11" w:right="-79"/>
              <w:jc w:val="right"/>
              <w:rPr>
                <w:b/>
                <w:bCs/>
              </w:rPr>
            </w:pPr>
          </w:p>
          <w:p w14:paraId="4A2BDE9E" w14:textId="51FB0FB0" w:rsidR="00C5633D" w:rsidRDefault="00597EF2" w:rsidP="00A2070F">
            <w:pPr>
              <w:ind w:left="-11" w:right="-7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………….</w:t>
            </w:r>
          </w:p>
        </w:tc>
        <w:tc>
          <w:tcPr>
            <w:tcW w:w="1260" w:type="dxa"/>
          </w:tcPr>
          <w:p w14:paraId="1008303D" w14:textId="77777777" w:rsidR="00C5633D" w:rsidRDefault="00C5633D" w:rsidP="00A2070F">
            <w:pPr>
              <w:jc w:val="center"/>
              <w:rPr>
                <w:b/>
              </w:rPr>
            </w:pPr>
          </w:p>
        </w:tc>
      </w:tr>
    </w:tbl>
    <w:p w14:paraId="32E14DE7" w14:textId="77777777" w:rsidR="00C5633D" w:rsidRDefault="00C5633D" w:rsidP="00C5633D">
      <w:pPr>
        <w:rPr>
          <w:b/>
          <w:bCs/>
          <w:u w:val="single"/>
        </w:rPr>
      </w:pPr>
    </w:p>
    <w:p w14:paraId="62D5D78C" w14:textId="77777777" w:rsidR="002A0A30" w:rsidRDefault="002A0A30" w:rsidP="00C5633D">
      <w:pPr>
        <w:rPr>
          <w:b/>
          <w:bCs/>
          <w:u w:val="single"/>
        </w:rPr>
      </w:pPr>
    </w:p>
    <w:p w14:paraId="608FE06B" w14:textId="77777777" w:rsidR="002A0A30" w:rsidRDefault="002A0A30" w:rsidP="00C5633D">
      <w:pPr>
        <w:rPr>
          <w:b/>
          <w:bCs/>
          <w:u w:val="single"/>
        </w:rPr>
      </w:pPr>
    </w:p>
    <w:p w14:paraId="6B492698" w14:textId="77777777" w:rsidR="002A0A30" w:rsidRDefault="002A0A30" w:rsidP="00C5633D">
      <w:pPr>
        <w:rPr>
          <w:b/>
          <w:bCs/>
          <w:u w:val="single"/>
        </w:rPr>
      </w:pPr>
    </w:p>
    <w:p w14:paraId="08766F43" w14:textId="3B16BA89" w:rsidR="00C5633D" w:rsidRDefault="00C5633D" w:rsidP="00C5633D">
      <w:pPr>
        <w:ind w:right="-468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 xml:space="preserve">Podsumowanie I :   </w:t>
      </w:r>
      <w:r>
        <w:rPr>
          <w:b/>
          <w:bCs/>
          <w:sz w:val="26"/>
          <w:szCs w:val="26"/>
        </w:rPr>
        <w:t xml:space="preserve">                                                    Roboty geologiczne (wiertnicze):</w:t>
      </w:r>
    </w:p>
    <w:p w14:paraId="429716BC" w14:textId="77777777" w:rsidR="00C5633D" w:rsidRDefault="00C5633D" w:rsidP="00C5633D">
      <w:pPr>
        <w:rPr>
          <w:b/>
          <w:bCs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5"/>
        <w:gridCol w:w="1541"/>
        <w:gridCol w:w="1234"/>
        <w:gridCol w:w="1190"/>
        <w:gridCol w:w="1160"/>
      </w:tblGrid>
      <w:tr w:rsidR="00C5633D" w14:paraId="2E39C8EF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39500962" w14:textId="77777777" w:rsidR="00C5633D" w:rsidRDefault="00C5633D" w:rsidP="00A2070F">
            <w:pPr>
              <w:jc w:val="right"/>
            </w:pPr>
          </w:p>
        </w:tc>
        <w:tc>
          <w:tcPr>
            <w:tcW w:w="1541" w:type="dxa"/>
          </w:tcPr>
          <w:p w14:paraId="4E84BB55" w14:textId="77777777" w:rsidR="00C5633D" w:rsidRDefault="00C5633D" w:rsidP="00A2070F">
            <w:pPr>
              <w:pStyle w:val="Nagwek1"/>
              <w:jc w:val="center"/>
            </w:pPr>
            <w:r>
              <w:t>RAZEM</w:t>
            </w:r>
          </w:p>
        </w:tc>
        <w:tc>
          <w:tcPr>
            <w:tcW w:w="1234" w:type="dxa"/>
          </w:tcPr>
          <w:p w14:paraId="551397B3" w14:textId="77777777" w:rsidR="00C5633D" w:rsidRDefault="00C5633D" w:rsidP="00A2070F">
            <w:pPr>
              <w:pStyle w:val="Nagwek1"/>
              <w:jc w:val="center"/>
            </w:pPr>
            <w:r>
              <w:t>Robocizna</w:t>
            </w:r>
          </w:p>
        </w:tc>
        <w:tc>
          <w:tcPr>
            <w:tcW w:w="1190" w:type="dxa"/>
          </w:tcPr>
          <w:p w14:paraId="6BAF967A" w14:textId="77777777" w:rsidR="00C5633D" w:rsidRDefault="00C5633D" w:rsidP="00A2070F">
            <w:pPr>
              <w:pStyle w:val="Nagwek1"/>
              <w:jc w:val="center"/>
            </w:pPr>
            <w:r>
              <w:t>Materiały</w:t>
            </w:r>
          </w:p>
        </w:tc>
        <w:tc>
          <w:tcPr>
            <w:tcW w:w="1160" w:type="dxa"/>
          </w:tcPr>
          <w:p w14:paraId="4A2CA81A" w14:textId="77777777" w:rsidR="00C5633D" w:rsidRDefault="00C5633D" w:rsidP="00A2070F">
            <w:pPr>
              <w:pStyle w:val="Nagwek1"/>
              <w:jc w:val="center"/>
            </w:pPr>
            <w:r>
              <w:t>Sprzęt</w:t>
            </w:r>
          </w:p>
        </w:tc>
      </w:tr>
      <w:tr w:rsidR="003015C0" w14:paraId="6D64A1F9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79DE4A58" w14:textId="77777777" w:rsidR="003015C0" w:rsidRDefault="003015C0" w:rsidP="003015C0">
            <w:pPr>
              <w:jc w:val="right"/>
            </w:pPr>
            <w:r>
              <w:t>RAZEM</w:t>
            </w:r>
          </w:p>
        </w:tc>
        <w:tc>
          <w:tcPr>
            <w:tcW w:w="1541" w:type="dxa"/>
          </w:tcPr>
          <w:p w14:paraId="28B71C50" w14:textId="77777777" w:rsidR="00195755" w:rsidRDefault="00195755" w:rsidP="003015C0">
            <w:pPr>
              <w:jc w:val="right"/>
            </w:pPr>
          </w:p>
          <w:p w14:paraId="5FD703C9" w14:textId="75F3E578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2D6D34F9" w14:textId="77777777" w:rsidR="00195755" w:rsidRDefault="00195755" w:rsidP="003015C0">
            <w:pPr>
              <w:jc w:val="right"/>
            </w:pPr>
          </w:p>
          <w:p w14:paraId="56B90C90" w14:textId="13C5FC50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01793046" w14:textId="77777777" w:rsidR="00195755" w:rsidRDefault="00195755" w:rsidP="003015C0">
            <w:pPr>
              <w:jc w:val="right"/>
            </w:pPr>
          </w:p>
          <w:p w14:paraId="1423C249" w14:textId="5195F8DE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52A94918" w14:textId="77777777" w:rsidR="00195755" w:rsidRDefault="00195755" w:rsidP="003015C0">
            <w:pPr>
              <w:jc w:val="right"/>
            </w:pPr>
          </w:p>
          <w:p w14:paraId="3AE1396B" w14:textId="213D95D1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5433658C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48A6C112" w14:textId="3FACA229" w:rsidR="003015C0" w:rsidRDefault="003015C0" w:rsidP="003015C0">
            <w:pPr>
              <w:jc w:val="right"/>
            </w:pPr>
            <w:r>
              <w:t>Koszty pośrednie (Kp.) ….% od R+S</w:t>
            </w:r>
          </w:p>
        </w:tc>
        <w:tc>
          <w:tcPr>
            <w:tcW w:w="1541" w:type="dxa"/>
          </w:tcPr>
          <w:p w14:paraId="3AE97E4F" w14:textId="77777777" w:rsidR="00195755" w:rsidRDefault="00195755" w:rsidP="003015C0">
            <w:pPr>
              <w:jc w:val="right"/>
            </w:pPr>
          </w:p>
          <w:p w14:paraId="4049B3DE" w14:textId="4365FEB7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203AC48A" w14:textId="77777777" w:rsidR="0042762C" w:rsidRDefault="0042762C" w:rsidP="003015C0">
            <w:pPr>
              <w:jc w:val="right"/>
            </w:pPr>
          </w:p>
          <w:p w14:paraId="66862DCD" w14:textId="43188F35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44980FBA" w14:textId="77777777" w:rsidR="003015C0" w:rsidRDefault="003015C0" w:rsidP="003015C0"/>
        </w:tc>
        <w:tc>
          <w:tcPr>
            <w:tcW w:w="1160" w:type="dxa"/>
          </w:tcPr>
          <w:p w14:paraId="7B79971B" w14:textId="77777777" w:rsidR="0042762C" w:rsidRDefault="0042762C" w:rsidP="003015C0">
            <w:pPr>
              <w:jc w:val="right"/>
            </w:pPr>
          </w:p>
          <w:p w14:paraId="18A02EE2" w14:textId="793B8566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7F4D83A1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52CB96B5" w14:textId="77777777" w:rsidR="003015C0" w:rsidRDefault="003015C0" w:rsidP="003015C0">
            <w:pPr>
              <w:jc w:val="right"/>
            </w:pPr>
            <w:r>
              <w:t>RAZEM {(R+Kp.)+M+(S+Kp.)}</w:t>
            </w:r>
          </w:p>
        </w:tc>
        <w:tc>
          <w:tcPr>
            <w:tcW w:w="1541" w:type="dxa"/>
          </w:tcPr>
          <w:p w14:paraId="418AE9B4" w14:textId="77777777" w:rsidR="00195755" w:rsidRDefault="00195755" w:rsidP="003015C0">
            <w:pPr>
              <w:jc w:val="right"/>
            </w:pPr>
          </w:p>
          <w:p w14:paraId="67617857" w14:textId="2A9F6FA5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59DB1850" w14:textId="77777777" w:rsidR="0042762C" w:rsidRDefault="0042762C" w:rsidP="003015C0">
            <w:pPr>
              <w:jc w:val="right"/>
            </w:pPr>
          </w:p>
          <w:p w14:paraId="21529299" w14:textId="0992A546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0BF8417D" w14:textId="77777777" w:rsidR="0042762C" w:rsidRDefault="0042762C" w:rsidP="003015C0">
            <w:pPr>
              <w:jc w:val="right"/>
            </w:pPr>
          </w:p>
          <w:p w14:paraId="77CECE1F" w14:textId="5AD0812B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58E4E53B" w14:textId="77777777" w:rsidR="0042762C" w:rsidRDefault="0042762C" w:rsidP="003015C0">
            <w:pPr>
              <w:jc w:val="right"/>
            </w:pPr>
          </w:p>
          <w:p w14:paraId="53C67398" w14:textId="02A6ED29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7DCF6047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5BBFA987" w14:textId="3E7ADBBF" w:rsidR="003015C0" w:rsidRDefault="003015C0" w:rsidP="003015C0">
            <w:pPr>
              <w:jc w:val="right"/>
            </w:pPr>
            <w:r>
              <w:t>Koszty zakupu (Kz.) ….% od M</w:t>
            </w:r>
          </w:p>
        </w:tc>
        <w:tc>
          <w:tcPr>
            <w:tcW w:w="1541" w:type="dxa"/>
          </w:tcPr>
          <w:p w14:paraId="3C3789A4" w14:textId="77777777" w:rsidR="00195755" w:rsidRDefault="00195755" w:rsidP="003015C0">
            <w:pPr>
              <w:jc w:val="right"/>
            </w:pPr>
          </w:p>
          <w:p w14:paraId="62D78B90" w14:textId="0934734A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02120642" w14:textId="77777777" w:rsidR="003015C0" w:rsidRDefault="003015C0" w:rsidP="003015C0"/>
        </w:tc>
        <w:tc>
          <w:tcPr>
            <w:tcW w:w="1190" w:type="dxa"/>
          </w:tcPr>
          <w:p w14:paraId="4F739701" w14:textId="77777777" w:rsidR="0042762C" w:rsidRDefault="0042762C" w:rsidP="003015C0">
            <w:pPr>
              <w:jc w:val="right"/>
            </w:pPr>
          </w:p>
          <w:p w14:paraId="0886B785" w14:textId="4DF51D58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333B1CDF" w14:textId="77777777" w:rsidR="003015C0" w:rsidRDefault="003015C0" w:rsidP="003015C0"/>
        </w:tc>
      </w:tr>
      <w:tr w:rsidR="003015C0" w14:paraId="52A89B14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17AD8D7A" w14:textId="77777777" w:rsidR="003015C0" w:rsidRDefault="003015C0" w:rsidP="003015C0">
            <w:pPr>
              <w:pStyle w:val="Spistreci1"/>
            </w:pPr>
            <w:r>
              <w:t>RAZEM {(R+Kp.)+(M+Kz.)+(S+Kp.)}</w:t>
            </w:r>
          </w:p>
        </w:tc>
        <w:tc>
          <w:tcPr>
            <w:tcW w:w="1541" w:type="dxa"/>
          </w:tcPr>
          <w:p w14:paraId="0515FF60" w14:textId="77777777" w:rsidR="00195755" w:rsidRDefault="00195755" w:rsidP="003015C0">
            <w:pPr>
              <w:jc w:val="right"/>
            </w:pPr>
          </w:p>
          <w:p w14:paraId="78193EFC" w14:textId="39A8356A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5BCD8206" w14:textId="77777777" w:rsidR="0042762C" w:rsidRDefault="0042762C" w:rsidP="003015C0">
            <w:pPr>
              <w:jc w:val="right"/>
            </w:pPr>
          </w:p>
          <w:p w14:paraId="7B923631" w14:textId="4540A382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3DCDCE47" w14:textId="77777777" w:rsidR="0042762C" w:rsidRDefault="0042762C" w:rsidP="003015C0">
            <w:pPr>
              <w:jc w:val="right"/>
            </w:pPr>
          </w:p>
          <w:p w14:paraId="3335DE54" w14:textId="2074D9A2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501B482E" w14:textId="77777777" w:rsidR="0042762C" w:rsidRDefault="0042762C" w:rsidP="003015C0">
            <w:pPr>
              <w:jc w:val="right"/>
            </w:pPr>
          </w:p>
          <w:p w14:paraId="349EFEFA" w14:textId="603AF023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084857F1" w14:textId="77777777" w:rsidTr="003015C0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29523B70" w14:textId="028AC999" w:rsidR="003015C0" w:rsidRDefault="003015C0" w:rsidP="003015C0">
            <w:pPr>
              <w:jc w:val="right"/>
            </w:pPr>
            <w:r>
              <w:t>Zysk (Z) ….% od R+S</w:t>
            </w:r>
          </w:p>
        </w:tc>
        <w:tc>
          <w:tcPr>
            <w:tcW w:w="1541" w:type="dxa"/>
          </w:tcPr>
          <w:p w14:paraId="73F757CC" w14:textId="77777777" w:rsidR="00195755" w:rsidRDefault="00195755" w:rsidP="003015C0">
            <w:pPr>
              <w:jc w:val="right"/>
            </w:pPr>
          </w:p>
          <w:p w14:paraId="52BF041D" w14:textId="37F2AD83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4773A5DF" w14:textId="77777777" w:rsidR="0042762C" w:rsidRDefault="0042762C" w:rsidP="003015C0">
            <w:pPr>
              <w:jc w:val="right"/>
            </w:pPr>
          </w:p>
          <w:p w14:paraId="050DB0DE" w14:textId="76020B2D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7946F070" w14:textId="77777777" w:rsidR="003015C0" w:rsidRDefault="003015C0" w:rsidP="003015C0">
            <w:pPr>
              <w:jc w:val="right"/>
            </w:pPr>
          </w:p>
        </w:tc>
        <w:tc>
          <w:tcPr>
            <w:tcW w:w="1160" w:type="dxa"/>
          </w:tcPr>
          <w:p w14:paraId="206348EA" w14:textId="77777777" w:rsidR="0042762C" w:rsidRDefault="0042762C" w:rsidP="003015C0">
            <w:pPr>
              <w:jc w:val="right"/>
            </w:pPr>
          </w:p>
          <w:p w14:paraId="3182F6F1" w14:textId="41ACE1E8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25FA2444" w14:textId="77777777" w:rsidTr="003015C0">
        <w:tc>
          <w:tcPr>
            <w:tcW w:w="4485" w:type="dxa"/>
            <w:tcBorders>
              <w:top w:val="nil"/>
              <w:left w:val="nil"/>
              <w:bottom w:val="single" w:sz="4" w:space="0" w:color="auto"/>
            </w:tcBorders>
          </w:tcPr>
          <w:p w14:paraId="5A626A9A" w14:textId="77777777" w:rsidR="003015C0" w:rsidRDefault="003015C0" w:rsidP="003015C0">
            <w:pPr>
              <w:pStyle w:val="Spistreci1"/>
            </w:pPr>
            <w:r>
              <w:t>RAZEM{(R+Kp.+Z)+(M+Kz.)+(S+Kp.+Z)}</w:t>
            </w:r>
          </w:p>
        </w:tc>
        <w:tc>
          <w:tcPr>
            <w:tcW w:w="1541" w:type="dxa"/>
          </w:tcPr>
          <w:p w14:paraId="02CDAA66" w14:textId="77777777" w:rsidR="00195755" w:rsidRDefault="00195755" w:rsidP="003015C0">
            <w:pPr>
              <w:jc w:val="right"/>
            </w:pPr>
          </w:p>
          <w:p w14:paraId="0CA07CAD" w14:textId="72F02BCF" w:rsidR="003015C0" w:rsidRDefault="003015C0" w:rsidP="003015C0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70F0A400" w14:textId="77777777" w:rsidR="0042762C" w:rsidRDefault="0042762C" w:rsidP="003015C0">
            <w:pPr>
              <w:jc w:val="right"/>
            </w:pPr>
          </w:p>
          <w:p w14:paraId="03DBAD74" w14:textId="3AAF44D6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1A4F8F5C" w14:textId="77777777" w:rsidR="0042762C" w:rsidRDefault="0042762C" w:rsidP="003015C0">
            <w:pPr>
              <w:jc w:val="right"/>
            </w:pPr>
          </w:p>
          <w:p w14:paraId="1D99DBE3" w14:textId="1B6F5D00" w:rsidR="003015C0" w:rsidRDefault="003015C0" w:rsidP="003015C0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086777C9" w14:textId="77777777" w:rsidR="0042762C" w:rsidRDefault="0042762C" w:rsidP="003015C0">
            <w:pPr>
              <w:jc w:val="right"/>
            </w:pPr>
          </w:p>
          <w:p w14:paraId="32955567" w14:textId="1BF1055D" w:rsidR="003015C0" w:rsidRDefault="003015C0" w:rsidP="003015C0">
            <w:pPr>
              <w:jc w:val="right"/>
            </w:pPr>
            <w:r>
              <w:t>………….</w:t>
            </w:r>
          </w:p>
        </w:tc>
      </w:tr>
      <w:tr w:rsidR="003015C0" w14:paraId="33AF5D71" w14:textId="77777777" w:rsidTr="00A2070F">
        <w:trPr>
          <w:cantSplit/>
        </w:trPr>
        <w:tc>
          <w:tcPr>
            <w:tcW w:w="9610" w:type="dxa"/>
            <w:gridSpan w:val="5"/>
          </w:tcPr>
          <w:p w14:paraId="36EC4ED2" w14:textId="2298915A" w:rsidR="00A528BE" w:rsidRDefault="003015C0" w:rsidP="003015C0">
            <w:pPr>
              <w:pStyle w:val="Nagwek2"/>
              <w:jc w:val="left"/>
            </w:pPr>
            <w:r>
              <w:t xml:space="preserve">                                                                               </w:t>
            </w:r>
            <w:r w:rsidR="00A528BE">
              <w:t xml:space="preserve"> </w:t>
            </w:r>
          </w:p>
          <w:p w14:paraId="084E0200" w14:textId="051AA439" w:rsidR="003015C0" w:rsidRDefault="00A528BE" w:rsidP="00A528BE">
            <w:pPr>
              <w:pStyle w:val="Nagwek2"/>
              <w:jc w:val="left"/>
            </w:pPr>
            <w:r>
              <w:t xml:space="preserve">                                                                              </w:t>
            </w:r>
            <w:r w:rsidR="003015C0">
              <w:t>RAZEM I</w:t>
            </w:r>
            <w:r w:rsidR="00C96CC0">
              <w:t xml:space="preserve"> (netto)</w:t>
            </w:r>
            <w:r w:rsidR="003015C0">
              <w:t xml:space="preserve"> :          </w:t>
            </w:r>
            <w:r w:rsidR="00B033A8">
              <w:t xml:space="preserve">    </w:t>
            </w:r>
            <w:r w:rsidR="00C96CC0">
              <w:t xml:space="preserve">        </w:t>
            </w:r>
            <w:r w:rsidR="00FB6B4B">
              <w:t>……………….</w:t>
            </w:r>
          </w:p>
        </w:tc>
      </w:tr>
    </w:tbl>
    <w:p w14:paraId="2689BD52" w14:textId="77777777" w:rsidR="00301FF6" w:rsidRDefault="00301FF6"/>
    <w:p w14:paraId="79ABC19E" w14:textId="77777777" w:rsidR="008D48DD" w:rsidRDefault="008D48DD" w:rsidP="00C44DCF">
      <w:pPr>
        <w:jc w:val="center"/>
      </w:pPr>
    </w:p>
    <w:p w14:paraId="5AF2ACDA" w14:textId="77777777" w:rsidR="008D48DD" w:rsidRDefault="008D48DD" w:rsidP="008D48DD">
      <w:pPr>
        <w:tabs>
          <w:tab w:val="right" w:pos="9000"/>
        </w:tabs>
        <w:ind w:right="-108"/>
        <w:rPr>
          <w:b/>
          <w:u w:val="single"/>
        </w:rPr>
      </w:pPr>
      <w:r>
        <w:rPr>
          <w:b/>
          <w:u w:val="single"/>
        </w:rPr>
        <w:t xml:space="preserve">II. OBUDOWA STUDNI Z MONTAŻEM POMPY : </w:t>
      </w:r>
    </w:p>
    <w:p w14:paraId="2ADE1E55" w14:textId="77777777" w:rsidR="008D48DD" w:rsidRDefault="008D48DD" w:rsidP="008D48DD">
      <w:pPr>
        <w:tabs>
          <w:tab w:val="right" w:pos="9000"/>
        </w:tabs>
        <w:ind w:right="-108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7"/>
        <w:gridCol w:w="899"/>
        <w:gridCol w:w="3959"/>
        <w:gridCol w:w="1260"/>
        <w:gridCol w:w="1260"/>
        <w:gridCol w:w="1260"/>
      </w:tblGrid>
      <w:tr w:rsidR="008D48DD" w14:paraId="69B4D836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7560" w14:textId="77777777" w:rsidR="008D48DD" w:rsidRDefault="008D48DD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Podstawa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BD31" w14:textId="77777777" w:rsidR="008D48DD" w:rsidRDefault="008D48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Tablica</w:t>
            </w:r>
          </w:p>
          <w:p w14:paraId="6D4BC80E" w14:textId="77777777" w:rsidR="008D48DD" w:rsidRDefault="008D48DD">
            <w:pPr>
              <w:ind w:left="-78" w:right="-108"/>
              <w:jc w:val="center"/>
              <w:rPr>
                <w:sz w:val="20"/>
              </w:rPr>
            </w:pPr>
            <w:r>
              <w:rPr>
                <w:sz w:val="20"/>
              </w:rPr>
              <w:t>Poz./Kol.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B753" w14:textId="77777777" w:rsidR="008D48DD" w:rsidRDefault="008D48DD">
            <w:pPr>
              <w:jc w:val="center"/>
            </w:pPr>
            <w:r>
              <w:t>Wyszczególnienie robót (opis, jm., nakłady)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B6E8" w14:textId="77777777" w:rsidR="008D48DD" w:rsidRDefault="008D48DD">
            <w:pPr>
              <w:pStyle w:val="Tekstpodstawowy2"/>
            </w:pPr>
            <w:r>
              <w:t>Robocizna</w:t>
            </w:r>
          </w:p>
          <w:p w14:paraId="6EBCAE42" w14:textId="77777777" w:rsidR="008D48DD" w:rsidRDefault="008D48D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FADC" w14:textId="77777777" w:rsidR="008D48DD" w:rsidRDefault="008D48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Materiały</w:t>
            </w:r>
          </w:p>
          <w:p w14:paraId="64259E84" w14:textId="77777777" w:rsidR="008D48DD" w:rsidRDefault="008D48D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0A91" w14:textId="77777777" w:rsidR="008D48DD" w:rsidRDefault="008D48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Sprzęt</w:t>
            </w:r>
          </w:p>
          <w:p w14:paraId="178523A3" w14:textId="77777777" w:rsidR="008D48DD" w:rsidRDefault="008D48D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S</w:t>
            </w:r>
          </w:p>
        </w:tc>
      </w:tr>
      <w:tr w:rsidR="008D48DD" w14:paraId="3E0B7915" w14:textId="77777777" w:rsidTr="008D48DD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9211" w14:textId="77777777" w:rsidR="008D48DD" w:rsidRDefault="008D48DD">
            <w:pPr>
              <w:rPr>
                <w:b/>
              </w:rPr>
            </w:pPr>
            <w:r>
              <w:rPr>
                <w:b/>
              </w:rPr>
              <w:t>1. Transport:</w:t>
            </w:r>
          </w:p>
        </w:tc>
      </w:tr>
      <w:tr w:rsidR="008D48DD" w14:paraId="78F3BF77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EB7A" w14:textId="77777777" w:rsidR="008D48DD" w:rsidRDefault="008D48DD">
            <w:pPr>
              <w:ind w:right="-108"/>
            </w:pPr>
            <w:r>
              <w:t>Anal.</w:t>
            </w:r>
          </w:p>
          <w:p w14:paraId="44C680C9" w14:textId="77777777" w:rsidR="008D48DD" w:rsidRDefault="008D48DD">
            <w:pPr>
              <w:pStyle w:val="Stopka"/>
              <w:tabs>
                <w:tab w:val="left" w:pos="708"/>
              </w:tabs>
              <w:ind w:right="-108"/>
            </w:pPr>
            <w:r>
              <w:t>własna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437" w14:textId="77777777" w:rsidR="008D48DD" w:rsidRDefault="008D48DD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299C" w14:textId="77777777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>- przewóz materiałów i sprzętu na budowę i z powrotem (zwiezienie)</w:t>
            </w:r>
          </w:p>
          <w:p w14:paraId="13433864" w14:textId="0A9EE2FE" w:rsidR="008D48DD" w:rsidRDefault="008D48DD">
            <w:pPr>
              <w:tabs>
                <w:tab w:val="right" w:pos="9000"/>
                <w:tab w:val="right" w:pos="9180"/>
              </w:tabs>
              <w:ind w:right="-108"/>
            </w:pPr>
            <w:r>
              <w:t>S</w:t>
            </w:r>
            <w:r>
              <w:rPr>
                <w:vertAlign w:val="subscript"/>
              </w:rPr>
              <w:t>s</w:t>
            </w:r>
            <w:r>
              <w:t xml:space="preserve"> = (1sam. x</w:t>
            </w:r>
            <w:r w:rsidR="00F53DF8">
              <w:t>.…...</w:t>
            </w:r>
            <w:r>
              <w:t>zł/km x</w:t>
            </w:r>
            <w:r w:rsidR="005420F6">
              <w:t xml:space="preserve"> ….</w:t>
            </w:r>
            <w:r>
              <w:t xml:space="preserve"> </w:t>
            </w:r>
            <w:r w:rsidR="005420F6">
              <w:t>k</w:t>
            </w:r>
            <w:r>
              <w:t>m) 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B54" w14:textId="77777777" w:rsidR="008D48DD" w:rsidRDefault="008D48D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56F" w14:textId="77777777" w:rsidR="008D48DD" w:rsidRDefault="008D48D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347B" w14:textId="77777777" w:rsidR="008D48DD" w:rsidRDefault="008D48DD">
            <w:pPr>
              <w:ind w:left="-108"/>
              <w:jc w:val="right"/>
            </w:pPr>
          </w:p>
          <w:p w14:paraId="6E460C27" w14:textId="77777777" w:rsidR="008D48DD" w:rsidRDefault="008D48DD">
            <w:pPr>
              <w:ind w:left="-108"/>
              <w:jc w:val="right"/>
            </w:pPr>
          </w:p>
          <w:p w14:paraId="104D1A39" w14:textId="76B9C6CE" w:rsidR="008D48DD" w:rsidRDefault="002228BA">
            <w:pPr>
              <w:ind w:left="-108"/>
              <w:jc w:val="right"/>
            </w:pPr>
            <w:r>
              <w:t>…………</w:t>
            </w:r>
          </w:p>
        </w:tc>
      </w:tr>
      <w:tr w:rsidR="008D48DD" w14:paraId="7FAF14CA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05325D" w14:textId="77777777" w:rsidR="008D48DD" w:rsidRDefault="008D48DD"/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9F69E" w14:textId="77777777" w:rsidR="008D48DD" w:rsidRDefault="008D48DD"/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63DB5" w14:textId="77777777" w:rsidR="0047653E" w:rsidRDefault="0047653E">
            <w:pPr>
              <w:jc w:val="right"/>
              <w:rPr>
                <w:b/>
              </w:rPr>
            </w:pPr>
          </w:p>
          <w:p w14:paraId="20270DA0" w14:textId="4AF4D257" w:rsidR="008D48DD" w:rsidRDefault="008D48DD">
            <w:pPr>
              <w:jc w:val="right"/>
              <w:rPr>
                <w:b/>
              </w:rPr>
            </w:pPr>
            <w:r>
              <w:rPr>
                <w:b/>
              </w:rPr>
              <w:t xml:space="preserve">Razem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8147" w14:textId="77777777" w:rsidR="008D48DD" w:rsidRDefault="008D48D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594" w14:textId="77777777" w:rsidR="008D48DD" w:rsidRDefault="008D48D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27A7" w14:textId="77777777" w:rsidR="0047653E" w:rsidRDefault="0047653E">
            <w:pPr>
              <w:ind w:left="-108"/>
              <w:jc w:val="right"/>
              <w:rPr>
                <w:b/>
                <w:bCs/>
              </w:rPr>
            </w:pPr>
          </w:p>
          <w:p w14:paraId="75880EDC" w14:textId="14EA0406" w:rsidR="008D48DD" w:rsidRDefault="009C4BA5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</w:tr>
      <w:tr w:rsidR="008D48DD" w14:paraId="540F1458" w14:textId="77777777" w:rsidTr="008D48DD"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7C9" w14:textId="77777777" w:rsidR="008D48DD" w:rsidRDefault="008D48DD">
            <w:pPr>
              <w:rPr>
                <w:b/>
              </w:rPr>
            </w:pPr>
            <w:r>
              <w:rPr>
                <w:b/>
              </w:rPr>
              <w:t>2. Robocizna z pracą sprzętu:</w:t>
            </w:r>
          </w:p>
        </w:tc>
      </w:tr>
      <w:tr w:rsidR="008D48DD" w14:paraId="76621799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4437" w14:textId="77777777" w:rsidR="008D48DD" w:rsidRDefault="008D48DD">
            <w:pPr>
              <w:ind w:right="-108"/>
            </w:pPr>
            <w:r>
              <w:t>Anal.</w:t>
            </w:r>
          </w:p>
          <w:p w14:paraId="5D21E06C" w14:textId="77777777" w:rsidR="008D48DD" w:rsidRDefault="008D48DD">
            <w:pPr>
              <w:ind w:right="-138"/>
            </w:pPr>
            <w:r>
              <w:t>własna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565" w14:textId="77777777" w:rsidR="008D48DD" w:rsidRDefault="008D48DD">
            <w:pPr>
              <w:ind w:left="-78" w:right="-108"/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5EB1" w14:textId="77777777" w:rsidR="008D48DD" w:rsidRDefault="008D48DD">
            <w:pPr>
              <w:tabs>
                <w:tab w:val="right" w:pos="9000"/>
              </w:tabs>
              <w:ind w:right="-108"/>
            </w:pPr>
            <w:r>
              <w:t>- wykonanie żelbetowej płyty dennej pod obudowę naziemną</w:t>
            </w:r>
          </w:p>
          <w:p w14:paraId="70226E76" w14:textId="4512A8AE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  R = 16,0z-g x</w:t>
            </w:r>
            <w:r w:rsidR="005420F6">
              <w:rPr>
                <w:bCs/>
              </w:rPr>
              <w:t xml:space="preserve"> …….</w:t>
            </w:r>
            <w:r>
              <w:rPr>
                <w:bCs/>
              </w:rPr>
              <w:t>zł/z-g</w:t>
            </w:r>
            <w:r>
              <w:rPr>
                <w:bCs/>
              </w:rPr>
              <w:tab/>
            </w:r>
          </w:p>
          <w:p w14:paraId="73F48D9D" w14:textId="77777777" w:rsidR="008D48DD" w:rsidRDefault="008D48DD">
            <w:pPr>
              <w:tabs>
                <w:tab w:val="right" w:pos="9000"/>
              </w:tabs>
              <w:ind w:right="-108"/>
            </w:pPr>
            <w:r>
              <w:t xml:space="preserve">- montaż naziemnej obudowy studni </w:t>
            </w:r>
          </w:p>
          <w:p w14:paraId="07E9BDD8" w14:textId="26A2F88E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  R = 8,0z-g x </w:t>
            </w:r>
            <w:r w:rsidR="005420F6">
              <w:rPr>
                <w:bCs/>
              </w:rPr>
              <w:t>…….</w:t>
            </w:r>
            <w:r>
              <w:rPr>
                <w:bCs/>
              </w:rPr>
              <w:t>zł/z-g</w:t>
            </w:r>
          </w:p>
          <w:p w14:paraId="2D24BA0C" w14:textId="77777777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>- montaż pompy głębinowej na gł. ok. 25,0m</w:t>
            </w:r>
          </w:p>
          <w:p w14:paraId="75022923" w14:textId="739D4D75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R = 8,0z-g x </w:t>
            </w:r>
            <w:r w:rsidR="005420F6">
              <w:rPr>
                <w:bCs/>
              </w:rPr>
              <w:t>…….</w:t>
            </w:r>
            <w:r>
              <w:rPr>
                <w:bCs/>
              </w:rPr>
              <w:t>zł/z-g</w:t>
            </w:r>
            <w:r>
              <w:rPr>
                <w:bCs/>
              </w:rPr>
              <w:tab/>
            </w:r>
          </w:p>
          <w:p w14:paraId="6EF10831" w14:textId="3BDC0C3B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t>S</w:t>
            </w:r>
            <w:r>
              <w:rPr>
                <w:vertAlign w:val="subscript"/>
              </w:rPr>
              <w:t>dźwig</w:t>
            </w:r>
            <w:r>
              <w:t xml:space="preserve"> = 8,0m-g x </w:t>
            </w:r>
            <w:r w:rsidR="009D7AF7">
              <w:t>…….</w:t>
            </w:r>
            <w:r>
              <w:t>zł/m-g</w:t>
            </w:r>
            <w:r>
              <w:rPr>
                <w:bCs/>
              </w:rPr>
              <w:t xml:space="preserve"> </w:t>
            </w:r>
          </w:p>
          <w:p w14:paraId="2FD42FF8" w14:textId="3E0AC091" w:rsidR="008D48DD" w:rsidRDefault="008D48DD">
            <w:pPr>
              <w:tabs>
                <w:tab w:val="right" w:pos="9000"/>
              </w:tabs>
              <w:ind w:right="-108"/>
            </w:pPr>
            <w:r>
              <w:lastRenderedPageBreak/>
              <w:t xml:space="preserve">- prace wykończeniowe </w:t>
            </w:r>
            <w:r>
              <w:rPr>
                <w:sz w:val="22"/>
              </w:rPr>
              <w:t xml:space="preserve">(np. </w:t>
            </w:r>
            <w:r>
              <w:t>pian</w:t>
            </w:r>
            <w:r w:rsidR="009D7AF7">
              <w:t>k</w:t>
            </w:r>
            <w:r>
              <w:t>owanie, silikonowanie,</w:t>
            </w:r>
            <w:r>
              <w:rPr>
                <w:sz w:val="22"/>
              </w:rPr>
              <w:t xml:space="preserve"> uporządkowanie terenu)</w:t>
            </w:r>
          </w:p>
          <w:p w14:paraId="7A4113C8" w14:textId="6DDA688F" w:rsidR="008D48DD" w:rsidRDefault="008D48DD">
            <w:pPr>
              <w:tabs>
                <w:tab w:val="right" w:pos="9000"/>
              </w:tabs>
              <w:ind w:right="-108"/>
            </w:pPr>
            <w:r>
              <w:rPr>
                <w:bCs/>
              </w:rPr>
              <w:t xml:space="preserve">  R = 6,0z-g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zł/z-g</w:t>
            </w:r>
            <w:r>
              <w:rPr>
                <w:b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E5EE" w14:textId="77777777" w:rsidR="008D48DD" w:rsidRDefault="008D48DD">
            <w:pPr>
              <w:ind w:left="-108"/>
              <w:jc w:val="right"/>
            </w:pPr>
          </w:p>
          <w:p w14:paraId="10A1A21F" w14:textId="77777777" w:rsidR="008D48DD" w:rsidRDefault="008D48DD">
            <w:pPr>
              <w:ind w:left="-108"/>
              <w:jc w:val="right"/>
            </w:pPr>
          </w:p>
          <w:p w14:paraId="23D53DC1" w14:textId="7620D22E" w:rsidR="008D48DD" w:rsidRDefault="002228BA">
            <w:pPr>
              <w:ind w:left="-108"/>
              <w:jc w:val="right"/>
            </w:pPr>
            <w:r>
              <w:t>…………</w:t>
            </w:r>
          </w:p>
          <w:p w14:paraId="46AEDB52" w14:textId="77777777" w:rsidR="008D48DD" w:rsidRDefault="008D48DD">
            <w:pPr>
              <w:ind w:left="-108"/>
              <w:jc w:val="right"/>
            </w:pPr>
          </w:p>
          <w:p w14:paraId="3D20BA32" w14:textId="5A0E3B60" w:rsidR="008D48DD" w:rsidRDefault="002228BA">
            <w:pPr>
              <w:ind w:left="-108"/>
              <w:jc w:val="right"/>
            </w:pPr>
            <w:r>
              <w:t>…………</w:t>
            </w:r>
          </w:p>
          <w:p w14:paraId="2B93EF1A" w14:textId="77777777" w:rsidR="008D48DD" w:rsidRDefault="008D48DD">
            <w:pPr>
              <w:ind w:left="-108"/>
              <w:jc w:val="right"/>
            </w:pPr>
          </w:p>
          <w:p w14:paraId="6548713D" w14:textId="77777777" w:rsidR="008D48DD" w:rsidRDefault="008D48DD">
            <w:pPr>
              <w:ind w:left="-108"/>
              <w:jc w:val="right"/>
            </w:pPr>
          </w:p>
          <w:p w14:paraId="272D253A" w14:textId="55B02F78" w:rsidR="008D48DD" w:rsidRDefault="002228BA">
            <w:pPr>
              <w:ind w:left="-108"/>
              <w:jc w:val="right"/>
            </w:pPr>
            <w:r>
              <w:t>…………</w:t>
            </w:r>
          </w:p>
          <w:p w14:paraId="09F9E369" w14:textId="77777777" w:rsidR="008D48DD" w:rsidRDefault="008D48DD">
            <w:pPr>
              <w:ind w:left="-108"/>
              <w:jc w:val="right"/>
            </w:pPr>
          </w:p>
          <w:p w14:paraId="5295F59B" w14:textId="77777777" w:rsidR="008D48DD" w:rsidRDefault="008D48DD">
            <w:pPr>
              <w:ind w:left="-108"/>
              <w:jc w:val="right"/>
            </w:pPr>
          </w:p>
          <w:p w14:paraId="5DFC1991" w14:textId="77777777" w:rsidR="008D48DD" w:rsidRDefault="008D48DD">
            <w:pPr>
              <w:ind w:left="-108"/>
              <w:jc w:val="right"/>
            </w:pPr>
          </w:p>
          <w:p w14:paraId="2B6DBCD9" w14:textId="77777777" w:rsidR="008D48DD" w:rsidRDefault="008D48DD">
            <w:pPr>
              <w:ind w:left="-108"/>
              <w:jc w:val="right"/>
            </w:pPr>
          </w:p>
          <w:p w14:paraId="2BF29D43" w14:textId="7E9626AC" w:rsidR="008D48DD" w:rsidRDefault="002228BA">
            <w:pPr>
              <w:ind w:left="-108"/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14F" w14:textId="77777777" w:rsidR="008D48DD" w:rsidRDefault="008D48DD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F7F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34A8DCAA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4D264212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4FC17DFC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4D0B1765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3D8D5848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72808CC8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48A5D190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1C65535D" w14:textId="30396C2D" w:rsidR="008D48DD" w:rsidRDefault="002228BA">
            <w:pPr>
              <w:ind w:left="-108"/>
              <w:jc w:val="right"/>
              <w:rPr>
                <w:bCs/>
              </w:rPr>
            </w:pPr>
            <w:r>
              <w:t>…………</w:t>
            </w:r>
          </w:p>
          <w:p w14:paraId="763BC649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6E32E4DD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3182E65A" w14:textId="77777777" w:rsidR="008D48DD" w:rsidRDefault="008D48DD">
            <w:pPr>
              <w:ind w:left="-108"/>
              <w:jc w:val="right"/>
              <w:rPr>
                <w:bCs/>
              </w:rPr>
            </w:pPr>
          </w:p>
          <w:p w14:paraId="05CBCC1D" w14:textId="77777777" w:rsidR="008D48DD" w:rsidRDefault="008D48DD">
            <w:pPr>
              <w:ind w:left="-108"/>
              <w:jc w:val="right"/>
              <w:rPr>
                <w:bCs/>
              </w:rPr>
            </w:pPr>
          </w:p>
        </w:tc>
      </w:tr>
      <w:tr w:rsidR="008D48DD" w14:paraId="68D3B766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04916" w14:textId="77777777" w:rsidR="008D48DD" w:rsidRDefault="008D48DD"/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09840" w14:textId="77777777" w:rsidR="008D48DD" w:rsidRDefault="008D48DD"/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3F70C" w14:textId="77777777" w:rsidR="0047653E" w:rsidRDefault="0047653E">
            <w:pPr>
              <w:jc w:val="right"/>
              <w:rPr>
                <w:b/>
              </w:rPr>
            </w:pPr>
          </w:p>
          <w:p w14:paraId="218D9F20" w14:textId="4D0954B8" w:rsidR="008D48DD" w:rsidRDefault="008D48DD">
            <w:pPr>
              <w:jc w:val="right"/>
              <w:rPr>
                <w:b/>
              </w:rPr>
            </w:pPr>
            <w:r>
              <w:rPr>
                <w:b/>
              </w:rPr>
              <w:t xml:space="preserve">Razem 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E20F" w14:textId="77777777" w:rsidR="0047653E" w:rsidRDefault="0047653E">
            <w:pPr>
              <w:ind w:left="-108"/>
              <w:jc w:val="right"/>
              <w:rPr>
                <w:b/>
                <w:bCs/>
              </w:rPr>
            </w:pPr>
          </w:p>
          <w:p w14:paraId="511E5A3A" w14:textId="05299042" w:rsidR="008D48DD" w:rsidRDefault="009C4BA5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77A" w14:textId="77777777" w:rsidR="008D48DD" w:rsidRDefault="008D48D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22D3" w14:textId="77777777" w:rsidR="0047653E" w:rsidRDefault="0047653E">
            <w:pPr>
              <w:ind w:left="-108"/>
              <w:jc w:val="right"/>
              <w:rPr>
                <w:b/>
                <w:bCs/>
              </w:rPr>
            </w:pPr>
          </w:p>
          <w:p w14:paraId="655AD614" w14:textId="78E0281F" w:rsidR="008D48DD" w:rsidRDefault="009C4BA5">
            <w:pPr>
              <w:ind w:left="-108"/>
              <w:jc w:val="right"/>
              <w:rPr>
                <w:b/>
              </w:rPr>
            </w:pPr>
            <w:r>
              <w:rPr>
                <w:b/>
                <w:bCs/>
              </w:rPr>
              <w:t>…………</w:t>
            </w:r>
          </w:p>
        </w:tc>
      </w:tr>
      <w:tr w:rsidR="008D48DD" w14:paraId="473666F3" w14:textId="77777777" w:rsidTr="008D48DD">
        <w:trPr>
          <w:cantSplit/>
        </w:trPr>
        <w:tc>
          <w:tcPr>
            <w:tcW w:w="9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A0BE" w14:textId="2599724F" w:rsidR="008D48DD" w:rsidRDefault="002C30DB">
            <w:pPr>
              <w:rPr>
                <w:b/>
              </w:rPr>
            </w:pPr>
            <w:r>
              <w:rPr>
                <w:b/>
              </w:rPr>
              <w:t>3</w:t>
            </w:r>
            <w:r w:rsidR="008D48DD">
              <w:rPr>
                <w:b/>
              </w:rPr>
              <w:t>. Materiały do zabudowy:</w:t>
            </w:r>
          </w:p>
        </w:tc>
      </w:tr>
      <w:tr w:rsidR="008D48DD" w14:paraId="4523E581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4E86" w14:textId="77777777" w:rsidR="008D48DD" w:rsidRDefault="008D48DD">
            <w:pPr>
              <w:pStyle w:val="Stopka"/>
              <w:tabs>
                <w:tab w:val="left" w:pos="708"/>
              </w:tabs>
              <w:ind w:right="-138"/>
            </w:pPr>
            <w:r>
              <w:t>Anal.</w:t>
            </w:r>
          </w:p>
          <w:p w14:paraId="788920C6" w14:textId="77777777" w:rsidR="008D48DD" w:rsidRDefault="008D48DD">
            <w:pPr>
              <w:pStyle w:val="Stopka"/>
              <w:tabs>
                <w:tab w:val="left" w:pos="708"/>
              </w:tabs>
              <w:ind w:right="-138"/>
            </w:pPr>
            <w:r>
              <w:t>własna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1AD" w14:textId="77777777" w:rsidR="008D48DD" w:rsidRDefault="008D48DD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3C88" w14:textId="10621948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obudowa naziemna typu LANGE - kompletna z połączeniami ze stali nierdzewnej i armaturą  Ø 100mm (zasuwa, zawór zwrotny, wodomierz prosty z nadajnikiem impulsów), wyposażona w głowicę studzienną, zawór czerpalny, manometr, czujnik otwarcia, skrzynkę elektryczną oraz oświetlenie wewnętrzne i automatyczne ogrzewanie – 1kpl.  </w:t>
            </w:r>
            <w:r>
              <w:rPr>
                <w:bCs/>
              </w:rPr>
              <w:tab/>
            </w:r>
          </w:p>
          <w:p w14:paraId="7ED3E958" w14:textId="1A082386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zbrojenie do płyty dennej pod obudowę – 1kpl.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</w:p>
          <w:p w14:paraId="22ABE129" w14:textId="53C0542D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>- beton – 1,5m</w:t>
            </w:r>
            <w:r>
              <w:rPr>
                <w:bCs/>
                <w:vertAlign w:val="superscript"/>
              </w:rPr>
              <w:t>3</w:t>
            </w:r>
            <w:r>
              <w:rPr>
                <w:bCs/>
              </w:rPr>
              <w:t xml:space="preserve">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</w:p>
          <w:p w14:paraId="36E9B60A" w14:textId="1A22A73A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pompa głębinowa typu GCA.5.04 (SP 46-7) – 1szt. x </w:t>
            </w:r>
            <w:r w:rsidR="009D7AF7">
              <w:rPr>
                <w:bCs/>
              </w:rPr>
              <w:t>……….</w:t>
            </w:r>
            <w:r>
              <w:rPr>
                <w:bCs/>
              </w:rPr>
              <w:t>zł</w:t>
            </w:r>
          </w:p>
          <w:p w14:paraId="3EF976CC" w14:textId="280C0A1A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przewód elektryczny do pompy – 25,0m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</w:p>
          <w:p w14:paraId="14B4F6DD" w14:textId="29374B49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rura tłoczna koł. Ø 100mm z rurką do pomiarów zwierciadła wody Ø 40mm  – 25,0m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  <w:r>
              <w:rPr>
                <w:bCs/>
              </w:rPr>
              <w:tab/>
            </w:r>
          </w:p>
          <w:p w14:paraId="755F1FD9" w14:textId="77777777" w:rsidR="00A01580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śruby, podkładki i nakrętki M-16 </w:t>
            </w:r>
          </w:p>
          <w:p w14:paraId="7D6F4723" w14:textId="78A1E1C4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– 20,0kg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</w:p>
          <w:p w14:paraId="31090C2B" w14:textId="77777777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- pozostałe (np. silikon, pianka montażowa, rura PCV karbowana) </w:t>
            </w:r>
          </w:p>
          <w:p w14:paraId="43248A3D" w14:textId="20261F4E" w:rsidR="008D48DD" w:rsidRDefault="008D48DD">
            <w:pPr>
              <w:tabs>
                <w:tab w:val="right" w:pos="9000"/>
              </w:tabs>
              <w:ind w:right="-108"/>
              <w:rPr>
                <w:bCs/>
              </w:rPr>
            </w:pPr>
            <w:r>
              <w:rPr>
                <w:bCs/>
              </w:rPr>
              <w:t xml:space="preserve">  – 1kpl. x </w:t>
            </w:r>
            <w:r w:rsidR="009D7AF7">
              <w:rPr>
                <w:bCs/>
              </w:rPr>
              <w:t>…….</w:t>
            </w:r>
            <w:r>
              <w:rPr>
                <w:bCs/>
              </w:rPr>
              <w:t>zł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DF9" w14:textId="77777777" w:rsidR="008D48DD" w:rsidRDefault="008D48D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52A" w14:textId="77777777" w:rsidR="008D48DD" w:rsidRDefault="008D48DD">
            <w:pPr>
              <w:jc w:val="right"/>
            </w:pPr>
          </w:p>
          <w:p w14:paraId="50B881E6" w14:textId="77777777" w:rsidR="008D48DD" w:rsidRDefault="008D48DD">
            <w:pPr>
              <w:ind w:right="-79"/>
              <w:jc w:val="right"/>
            </w:pPr>
          </w:p>
          <w:p w14:paraId="515C45FF" w14:textId="77777777" w:rsidR="008D48DD" w:rsidRDefault="008D48DD">
            <w:pPr>
              <w:ind w:right="-79"/>
              <w:jc w:val="right"/>
            </w:pPr>
          </w:p>
          <w:p w14:paraId="5BF621A0" w14:textId="77777777" w:rsidR="008D48DD" w:rsidRDefault="008D48DD">
            <w:pPr>
              <w:ind w:right="-79"/>
              <w:jc w:val="right"/>
            </w:pPr>
          </w:p>
          <w:p w14:paraId="0C74D6BD" w14:textId="77777777" w:rsidR="008D48DD" w:rsidRDefault="008D48DD">
            <w:pPr>
              <w:ind w:right="-79"/>
              <w:jc w:val="right"/>
            </w:pPr>
          </w:p>
          <w:p w14:paraId="795EBB71" w14:textId="77777777" w:rsidR="008D48DD" w:rsidRDefault="008D48DD">
            <w:pPr>
              <w:ind w:right="-79"/>
              <w:jc w:val="right"/>
            </w:pPr>
          </w:p>
          <w:p w14:paraId="4249D364" w14:textId="77777777" w:rsidR="008D48DD" w:rsidRDefault="008D48DD">
            <w:pPr>
              <w:ind w:right="-79"/>
              <w:jc w:val="right"/>
            </w:pPr>
          </w:p>
          <w:p w14:paraId="253F6830" w14:textId="77777777" w:rsidR="008D48DD" w:rsidRDefault="008D48DD">
            <w:pPr>
              <w:ind w:right="-79"/>
              <w:jc w:val="right"/>
            </w:pPr>
          </w:p>
          <w:p w14:paraId="0C8CD082" w14:textId="77777777" w:rsidR="008D48DD" w:rsidRDefault="008D48DD">
            <w:pPr>
              <w:ind w:right="-79"/>
              <w:jc w:val="right"/>
            </w:pPr>
          </w:p>
          <w:p w14:paraId="3D2D8CAA" w14:textId="62A839F5" w:rsidR="008D48DD" w:rsidRDefault="002228BA">
            <w:pPr>
              <w:ind w:right="-79"/>
              <w:jc w:val="right"/>
            </w:pPr>
            <w:r>
              <w:t>…………</w:t>
            </w:r>
          </w:p>
          <w:p w14:paraId="177A3C7D" w14:textId="77777777" w:rsidR="008D48DD" w:rsidRDefault="008D48DD">
            <w:pPr>
              <w:ind w:right="-79"/>
              <w:jc w:val="right"/>
            </w:pPr>
          </w:p>
          <w:p w14:paraId="476F3C02" w14:textId="41F67FEA" w:rsidR="008D48DD" w:rsidRDefault="002228BA">
            <w:pPr>
              <w:ind w:right="-79"/>
              <w:jc w:val="right"/>
            </w:pPr>
            <w:r>
              <w:t>…………</w:t>
            </w:r>
          </w:p>
          <w:p w14:paraId="115E0633" w14:textId="7524EC1A" w:rsidR="008D48DD" w:rsidRDefault="002228BA">
            <w:pPr>
              <w:ind w:right="-79"/>
              <w:jc w:val="right"/>
            </w:pPr>
            <w:r>
              <w:t>…………</w:t>
            </w:r>
          </w:p>
          <w:p w14:paraId="5F209476" w14:textId="77777777" w:rsidR="008D48DD" w:rsidRDefault="008D48DD">
            <w:pPr>
              <w:ind w:right="-79"/>
              <w:jc w:val="right"/>
            </w:pPr>
          </w:p>
          <w:p w14:paraId="7FEC6D12" w14:textId="5611BA8F" w:rsidR="008D48DD" w:rsidRDefault="002228BA">
            <w:pPr>
              <w:ind w:right="-79"/>
              <w:jc w:val="right"/>
            </w:pPr>
            <w:r>
              <w:t>…………</w:t>
            </w:r>
          </w:p>
          <w:p w14:paraId="2C21558F" w14:textId="77777777" w:rsidR="008D48DD" w:rsidRDefault="008D48DD">
            <w:pPr>
              <w:ind w:right="-79"/>
              <w:jc w:val="right"/>
            </w:pPr>
          </w:p>
          <w:p w14:paraId="15DC18E8" w14:textId="58D88286" w:rsidR="008D48DD" w:rsidRDefault="002228BA">
            <w:pPr>
              <w:ind w:right="-79"/>
              <w:jc w:val="right"/>
            </w:pPr>
            <w:r>
              <w:t>…………</w:t>
            </w:r>
          </w:p>
          <w:p w14:paraId="37B43A79" w14:textId="77777777" w:rsidR="008D48DD" w:rsidRDefault="008D48DD">
            <w:pPr>
              <w:ind w:right="-79"/>
              <w:jc w:val="right"/>
            </w:pPr>
          </w:p>
          <w:p w14:paraId="183404A8" w14:textId="77777777" w:rsidR="008D48DD" w:rsidRDefault="008D48DD">
            <w:pPr>
              <w:ind w:right="-79"/>
              <w:jc w:val="right"/>
            </w:pPr>
          </w:p>
          <w:p w14:paraId="7E888762" w14:textId="2CECBF28" w:rsidR="008D48DD" w:rsidRDefault="00363FDF">
            <w:pPr>
              <w:ind w:right="-79"/>
              <w:jc w:val="right"/>
            </w:pPr>
            <w:r>
              <w:t>…………</w:t>
            </w:r>
          </w:p>
          <w:p w14:paraId="56BEA7D9" w14:textId="77777777" w:rsidR="008D48DD" w:rsidRDefault="008D48DD">
            <w:pPr>
              <w:ind w:right="-79"/>
              <w:jc w:val="right"/>
            </w:pPr>
          </w:p>
          <w:p w14:paraId="6B3A0360" w14:textId="35D04E77" w:rsidR="008D48DD" w:rsidRDefault="00363FDF">
            <w:pPr>
              <w:ind w:right="-79"/>
              <w:jc w:val="right"/>
            </w:pPr>
            <w:r>
              <w:t>…………</w:t>
            </w:r>
          </w:p>
          <w:p w14:paraId="2BA06805" w14:textId="77777777" w:rsidR="008D48DD" w:rsidRDefault="008D48DD">
            <w:pPr>
              <w:ind w:right="-79"/>
              <w:jc w:val="right"/>
            </w:pPr>
          </w:p>
          <w:p w14:paraId="43C36241" w14:textId="77777777" w:rsidR="008D48DD" w:rsidRDefault="008D48DD">
            <w:pPr>
              <w:ind w:right="-79"/>
              <w:jc w:val="right"/>
            </w:pPr>
          </w:p>
          <w:p w14:paraId="399D3AAB" w14:textId="16260016" w:rsidR="008D48DD" w:rsidRDefault="00363FDF">
            <w:pPr>
              <w:ind w:right="-79"/>
              <w:jc w:val="right"/>
            </w:pPr>
            <w: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0E7" w14:textId="77777777" w:rsidR="008D48DD" w:rsidRDefault="008D48DD">
            <w:pPr>
              <w:jc w:val="center"/>
              <w:rPr>
                <w:b/>
              </w:rPr>
            </w:pPr>
          </w:p>
        </w:tc>
      </w:tr>
      <w:tr w:rsidR="008D48DD" w14:paraId="6AD398F1" w14:textId="77777777" w:rsidTr="008D48D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285BCF" w14:textId="77777777" w:rsidR="008D48DD" w:rsidRDefault="008D48DD"/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6D4C9" w14:textId="77777777" w:rsidR="008D48DD" w:rsidRDefault="008D48DD"/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4B3C6" w14:textId="77777777" w:rsidR="002C30DB" w:rsidRDefault="002C30DB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E2E12E2" w14:textId="7654E3D1" w:rsidR="008D48DD" w:rsidRDefault="008D48DD">
            <w:pPr>
              <w:jc w:val="right"/>
              <w:rPr>
                <w:b/>
              </w:rPr>
            </w:pPr>
            <w:r>
              <w:rPr>
                <w:b/>
              </w:rPr>
              <w:t xml:space="preserve">Razem </w:t>
            </w:r>
            <w:r w:rsidR="002C30DB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F92" w14:textId="77777777" w:rsidR="008D48DD" w:rsidRDefault="008D48D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1B0" w14:textId="77777777" w:rsidR="002C30DB" w:rsidRDefault="002C30DB">
            <w:pPr>
              <w:ind w:left="-11" w:right="-79"/>
              <w:jc w:val="right"/>
              <w:rPr>
                <w:b/>
                <w:bCs/>
              </w:rPr>
            </w:pPr>
          </w:p>
          <w:p w14:paraId="74A01D76" w14:textId="7C618DAA" w:rsidR="008D48DD" w:rsidRDefault="002C30DB">
            <w:pPr>
              <w:ind w:left="-11" w:right="-7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…………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783" w14:textId="77777777" w:rsidR="008D48DD" w:rsidRDefault="008D48DD">
            <w:pPr>
              <w:jc w:val="center"/>
              <w:rPr>
                <w:b/>
              </w:rPr>
            </w:pPr>
          </w:p>
        </w:tc>
      </w:tr>
    </w:tbl>
    <w:p w14:paraId="529F32E9" w14:textId="77777777" w:rsidR="008D48DD" w:rsidRDefault="008D48DD" w:rsidP="008D48DD">
      <w:pPr>
        <w:rPr>
          <w:b/>
          <w:bCs/>
          <w:u w:val="single"/>
        </w:rPr>
      </w:pPr>
    </w:p>
    <w:p w14:paraId="0B6ED5EB" w14:textId="77777777" w:rsidR="0047653E" w:rsidRDefault="0047653E" w:rsidP="008D48DD">
      <w:pPr>
        <w:ind w:right="-468"/>
        <w:rPr>
          <w:b/>
          <w:bCs/>
          <w:sz w:val="26"/>
          <w:szCs w:val="26"/>
          <w:u w:val="single"/>
        </w:rPr>
      </w:pPr>
    </w:p>
    <w:p w14:paraId="4070FB12" w14:textId="24632AD4" w:rsidR="008D48DD" w:rsidRDefault="008D48DD" w:rsidP="008D48DD">
      <w:pPr>
        <w:ind w:right="-468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 xml:space="preserve">Podsumowanie II :   </w:t>
      </w:r>
      <w:r>
        <w:rPr>
          <w:b/>
          <w:bCs/>
          <w:sz w:val="26"/>
          <w:szCs w:val="26"/>
        </w:rPr>
        <w:t xml:space="preserve">                                               Obudowa studni z montażem pompy:</w:t>
      </w:r>
    </w:p>
    <w:p w14:paraId="56176A46" w14:textId="77777777" w:rsidR="002C50A0" w:rsidRDefault="002C50A0" w:rsidP="008D48DD">
      <w:pPr>
        <w:ind w:right="-468"/>
        <w:rPr>
          <w:b/>
          <w:bCs/>
          <w:sz w:val="26"/>
          <w:szCs w:val="26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5"/>
        <w:gridCol w:w="1541"/>
        <w:gridCol w:w="1234"/>
        <w:gridCol w:w="1190"/>
        <w:gridCol w:w="1160"/>
      </w:tblGrid>
      <w:tr w:rsidR="002C50A0" w14:paraId="03D5BC4E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0B8A7B6E" w14:textId="77777777" w:rsidR="002C50A0" w:rsidRDefault="002C50A0" w:rsidP="00F5154B">
            <w:pPr>
              <w:jc w:val="right"/>
            </w:pPr>
          </w:p>
        </w:tc>
        <w:tc>
          <w:tcPr>
            <w:tcW w:w="1541" w:type="dxa"/>
          </w:tcPr>
          <w:p w14:paraId="5AADF3CA" w14:textId="77777777" w:rsidR="002C50A0" w:rsidRDefault="002C50A0" w:rsidP="00F5154B">
            <w:pPr>
              <w:pStyle w:val="Nagwek1"/>
              <w:jc w:val="center"/>
            </w:pPr>
            <w:r>
              <w:t>RAZEM</w:t>
            </w:r>
          </w:p>
        </w:tc>
        <w:tc>
          <w:tcPr>
            <w:tcW w:w="1234" w:type="dxa"/>
          </w:tcPr>
          <w:p w14:paraId="5E6E7B80" w14:textId="77777777" w:rsidR="002C50A0" w:rsidRDefault="002C50A0" w:rsidP="00F5154B">
            <w:pPr>
              <w:pStyle w:val="Nagwek1"/>
              <w:jc w:val="center"/>
            </w:pPr>
            <w:r>
              <w:t>Robocizna</w:t>
            </w:r>
          </w:p>
        </w:tc>
        <w:tc>
          <w:tcPr>
            <w:tcW w:w="1190" w:type="dxa"/>
          </w:tcPr>
          <w:p w14:paraId="4F84C5A6" w14:textId="77777777" w:rsidR="002C50A0" w:rsidRDefault="002C50A0" w:rsidP="00F5154B">
            <w:pPr>
              <w:pStyle w:val="Nagwek1"/>
              <w:jc w:val="center"/>
            </w:pPr>
            <w:r>
              <w:t>Materiały</w:t>
            </w:r>
          </w:p>
        </w:tc>
        <w:tc>
          <w:tcPr>
            <w:tcW w:w="1160" w:type="dxa"/>
          </w:tcPr>
          <w:p w14:paraId="339F5D94" w14:textId="77777777" w:rsidR="002C50A0" w:rsidRDefault="002C50A0" w:rsidP="00F5154B">
            <w:pPr>
              <w:pStyle w:val="Nagwek1"/>
              <w:jc w:val="center"/>
            </w:pPr>
            <w:r>
              <w:t>Sprzęt</w:t>
            </w:r>
          </w:p>
        </w:tc>
      </w:tr>
      <w:tr w:rsidR="002C50A0" w14:paraId="149E6328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39A59F07" w14:textId="77777777" w:rsidR="002C50A0" w:rsidRDefault="002C50A0" w:rsidP="00F5154B">
            <w:pPr>
              <w:jc w:val="right"/>
            </w:pPr>
            <w:r>
              <w:t>RAZEM</w:t>
            </w:r>
          </w:p>
        </w:tc>
        <w:tc>
          <w:tcPr>
            <w:tcW w:w="1541" w:type="dxa"/>
          </w:tcPr>
          <w:p w14:paraId="21D2AD35" w14:textId="77777777" w:rsidR="002C50A0" w:rsidRDefault="002C50A0" w:rsidP="00F5154B">
            <w:pPr>
              <w:jc w:val="right"/>
            </w:pPr>
          </w:p>
          <w:p w14:paraId="2A4B7FAE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2D6DFD3F" w14:textId="77777777" w:rsidR="002C50A0" w:rsidRDefault="002C50A0" w:rsidP="00F5154B">
            <w:pPr>
              <w:jc w:val="right"/>
            </w:pPr>
          </w:p>
          <w:p w14:paraId="6F9914DA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5EC1ED86" w14:textId="77777777" w:rsidR="002C50A0" w:rsidRDefault="002C50A0" w:rsidP="00F5154B">
            <w:pPr>
              <w:jc w:val="right"/>
            </w:pPr>
          </w:p>
          <w:p w14:paraId="50C2111C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40173A6F" w14:textId="77777777" w:rsidR="002C50A0" w:rsidRDefault="002C50A0" w:rsidP="00F5154B">
            <w:pPr>
              <w:jc w:val="right"/>
            </w:pPr>
          </w:p>
          <w:p w14:paraId="5629974E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46553304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1B4EA484" w14:textId="77777777" w:rsidR="002C50A0" w:rsidRDefault="002C50A0" w:rsidP="00F5154B">
            <w:pPr>
              <w:jc w:val="right"/>
            </w:pPr>
            <w:r>
              <w:t>Koszty pośrednie (Kp.) ….% od R+S</w:t>
            </w:r>
          </w:p>
        </w:tc>
        <w:tc>
          <w:tcPr>
            <w:tcW w:w="1541" w:type="dxa"/>
          </w:tcPr>
          <w:p w14:paraId="330A0B29" w14:textId="77777777" w:rsidR="002C50A0" w:rsidRDefault="002C50A0" w:rsidP="00F5154B">
            <w:pPr>
              <w:jc w:val="right"/>
            </w:pPr>
          </w:p>
          <w:p w14:paraId="235AE802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71834C78" w14:textId="77777777" w:rsidR="002C50A0" w:rsidRDefault="002C50A0" w:rsidP="00F5154B">
            <w:pPr>
              <w:jc w:val="right"/>
            </w:pPr>
          </w:p>
          <w:p w14:paraId="55199D31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52B0358B" w14:textId="77777777" w:rsidR="002C50A0" w:rsidRDefault="002C50A0" w:rsidP="00F5154B"/>
        </w:tc>
        <w:tc>
          <w:tcPr>
            <w:tcW w:w="1160" w:type="dxa"/>
          </w:tcPr>
          <w:p w14:paraId="4D03000B" w14:textId="77777777" w:rsidR="002C50A0" w:rsidRDefault="002C50A0" w:rsidP="00F5154B">
            <w:pPr>
              <w:jc w:val="right"/>
            </w:pPr>
          </w:p>
          <w:p w14:paraId="07258B14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0904F4F3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4D92F57F" w14:textId="77777777" w:rsidR="002C50A0" w:rsidRDefault="002C50A0" w:rsidP="00F5154B">
            <w:pPr>
              <w:jc w:val="right"/>
            </w:pPr>
            <w:r>
              <w:t>RAZEM {(R+Kp.)+M+(S+Kp.)}</w:t>
            </w:r>
          </w:p>
        </w:tc>
        <w:tc>
          <w:tcPr>
            <w:tcW w:w="1541" w:type="dxa"/>
          </w:tcPr>
          <w:p w14:paraId="19E0E933" w14:textId="77777777" w:rsidR="002C50A0" w:rsidRDefault="002C50A0" w:rsidP="00F5154B">
            <w:pPr>
              <w:jc w:val="right"/>
            </w:pPr>
          </w:p>
          <w:p w14:paraId="645EF7C2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2A53AA17" w14:textId="77777777" w:rsidR="002C50A0" w:rsidRDefault="002C50A0" w:rsidP="00F5154B">
            <w:pPr>
              <w:jc w:val="right"/>
            </w:pPr>
          </w:p>
          <w:p w14:paraId="66B0FB4F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2EA6066D" w14:textId="77777777" w:rsidR="002C50A0" w:rsidRDefault="002C50A0" w:rsidP="00F5154B">
            <w:pPr>
              <w:jc w:val="right"/>
            </w:pPr>
          </w:p>
          <w:p w14:paraId="32515FB0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76D09F7A" w14:textId="77777777" w:rsidR="002C50A0" w:rsidRDefault="002C50A0" w:rsidP="00F5154B">
            <w:pPr>
              <w:jc w:val="right"/>
            </w:pPr>
          </w:p>
          <w:p w14:paraId="3C830288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4ED5E20E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1E35C414" w14:textId="77777777" w:rsidR="002C50A0" w:rsidRDefault="002C50A0" w:rsidP="00F5154B">
            <w:pPr>
              <w:jc w:val="right"/>
            </w:pPr>
            <w:r>
              <w:t>Koszty zakupu (Kz.) ….% od M</w:t>
            </w:r>
          </w:p>
        </w:tc>
        <w:tc>
          <w:tcPr>
            <w:tcW w:w="1541" w:type="dxa"/>
          </w:tcPr>
          <w:p w14:paraId="0FAFF6C7" w14:textId="77777777" w:rsidR="002C50A0" w:rsidRDefault="002C50A0" w:rsidP="00F5154B">
            <w:pPr>
              <w:jc w:val="right"/>
            </w:pPr>
          </w:p>
          <w:p w14:paraId="6C9AFD04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10E982A9" w14:textId="77777777" w:rsidR="002C50A0" w:rsidRDefault="002C50A0" w:rsidP="00F5154B"/>
        </w:tc>
        <w:tc>
          <w:tcPr>
            <w:tcW w:w="1190" w:type="dxa"/>
          </w:tcPr>
          <w:p w14:paraId="694638C7" w14:textId="77777777" w:rsidR="002C50A0" w:rsidRDefault="002C50A0" w:rsidP="00F5154B">
            <w:pPr>
              <w:jc w:val="right"/>
            </w:pPr>
          </w:p>
          <w:p w14:paraId="45FD0AA7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178E72C6" w14:textId="77777777" w:rsidR="002C50A0" w:rsidRDefault="002C50A0" w:rsidP="00F5154B"/>
        </w:tc>
      </w:tr>
      <w:tr w:rsidR="002C50A0" w14:paraId="055D5B5D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7E4E21E7" w14:textId="77777777" w:rsidR="002C50A0" w:rsidRDefault="002C50A0" w:rsidP="00F5154B">
            <w:pPr>
              <w:pStyle w:val="Spistreci1"/>
            </w:pPr>
            <w:r>
              <w:t>RAZEM {(R+Kp.)+(M+Kz.)+(S+Kp.)}</w:t>
            </w:r>
          </w:p>
        </w:tc>
        <w:tc>
          <w:tcPr>
            <w:tcW w:w="1541" w:type="dxa"/>
          </w:tcPr>
          <w:p w14:paraId="16778D90" w14:textId="77777777" w:rsidR="002C50A0" w:rsidRDefault="002C50A0" w:rsidP="00F5154B">
            <w:pPr>
              <w:jc w:val="right"/>
            </w:pPr>
          </w:p>
          <w:p w14:paraId="037E7D7F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26A11CBF" w14:textId="77777777" w:rsidR="002C50A0" w:rsidRDefault="002C50A0" w:rsidP="00F5154B">
            <w:pPr>
              <w:jc w:val="right"/>
            </w:pPr>
          </w:p>
          <w:p w14:paraId="0DD89A4A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49A3C6A0" w14:textId="77777777" w:rsidR="002C50A0" w:rsidRDefault="002C50A0" w:rsidP="00F5154B">
            <w:pPr>
              <w:jc w:val="right"/>
            </w:pPr>
          </w:p>
          <w:p w14:paraId="2B07B561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61C60821" w14:textId="77777777" w:rsidR="002C50A0" w:rsidRDefault="002C50A0" w:rsidP="00F5154B">
            <w:pPr>
              <w:jc w:val="right"/>
            </w:pPr>
          </w:p>
          <w:p w14:paraId="0532B52E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6C6ED99E" w14:textId="77777777" w:rsidTr="00F5154B">
        <w:tc>
          <w:tcPr>
            <w:tcW w:w="4485" w:type="dxa"/>
            <w:tcBorders>
              <w:top w:val="nil"/>
              <w:left w:val="nil"/>
              <w:bottom w:val="nil"/>
            </w:tcBorders>
          </w:tcPr>
          <w:p w14:paraId="6986B45B" w14:textId="77777777" w:rsidR="002C50A0" w:rsidRDefault="002C50A0" w:rsidP="00F5154B">
            <w:pPr>
              <w:jc w:val="right"/>
            </w:pPr>
            <w:r>
              <w:lastRenderedPageBreak/>
              <w:t>Zysk (Z) ….% od R+S</w:t>
            </w:r>
          </w:p>
        </w:tc>
        <w:tc>
          <w:tcPr>
            <w:tcW w:w="1541" w:type="dxa"/>
          </w:tcPr>
          <w:p w14:paraId="6FC20263" w14:textId="77777777" w:rsidR="002C50A0" w:rsidRDefault="002C50A0" w:rsidP="00F5154B">
            <w:pPr>
              <w:jc w:val="right"/>
            </w:pPr>
          </w:p>
          <w:p w14:paraId="00E28F6C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0EA4D4AA" w14:textId="77777777" w:rsidR="002C50A0" w:rsidRDefault="002C50A0" w:rsidP="00F5154B">
            <w:pPr>
              <w:jc w:val="right"/>
            </w:pPr>
          </w:p>
          <w:p w14:paraId="647F3A99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7FF7F7CD" w14:textId="77777777" w:rsidR="002C50A0" w:rsidRDefault="002C50A0" w:rsidP="00F5154B">
            <w:pPr>
              <w:jc w:val="right"/>
            </w:pPr>
          </w:p>
        </w:tc>
        <w:tc>
          <w:tcPr>
            <w:tcW w:w="1160" w:type="dxa"/>
          </w:tcPr>
          <w:p w14:paraId="66EA7180" w14:textId="77777777" w:rsidR="002C50A0" w:rsidRDefault="002C50A0" w:rsidP="00F5154B">
            <w:pPr>
              <w:jc w:val="right"/>
            </w:pPr>
          </w:p>
          <w:p w14:paraId="4B11296B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29C96DE3" w14:textId="77777777" w:rsidTr="00F5154B">
        <w:tc>
          <w:tcPr>
            <w:tcW w:w="4485" w:type="dxa"/>
            <w:tcBorders>
              <w:top w:val="nil"/>
              <w:left w:val="nil"/>
              <w:bottom w:val="single" w:sz="4" w:space="0" w:color="auto"/>
            </w:tcBorders>
          </w:tcPr>
          <w:p w14:paraId="739F63E1" w14:textId="77777777" w:rsidR="002C50A0" w:rsidRDefault="002C50A0" w:rsidP="00F5154B">
            <w:pPr>
              <w:pStyle w:val="Spistreci1"/>
            </w:pPr>
            <w:r>
              <w:t>RAZEM{(R+Kp.+Z)+(M+Kz.)+(S+Kp.+Z)}</w:t>
            </w:r>
          </w:p>
        </w:tc>
        <w:tc>
          <w:tcPr>
            <w:tcW w:w="1541" w:type="dxa"/>
          </w:tcPr>
          <w:p w14:paraId="44C794B7" w14:textId="77777777" w:rsidR="002C50A0" w:rsidRDefault="002C50A0" w:rsidP="00F5154B">
            <w:pPr>
              <w:jc w:val="right"/>
            </w:pPr>
          </w:p>
          <w:p w14:paraId="37A11290" w14:textId="77777777" w:rsidR="002C50A0" w:rsidRDefault="002C50A0" w:rsidP="00F5154B">
            <w:pPr>
              <w:jc w:val="right"/>
            </w:pPr>
            <w:r>
              <w:t>…………...</w:t>
            </w:r>
          </w:p>
        </w:tc>
        <w:tc>
          <w:tcPr>
            <w:tcW w:w="1234" w:type="dxa"/>
          </w:tcPr>
          <w:p w14:paraId="3951EF3C" w14:textId="77777777" w:rsidR="002C50A0" w:rsidRDefault="002C50A0" w:rsidP="00F5154B">
            <w:pPr>
              <w:jc w:val="right"/>
            </w:pPr>
          </w:p>
          <w:p w14:paraId="1753B13B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90" w:type="dxa"/>
          </w:tcPr>
          <w:p w14:paraId="00C2F583" w14:textId="77777777" w:rsidR="002C50A0" w:rsidRDefault="002C50A0" w:rsidP="00F5154B">
            <w:pPr>
              <w:jc w:val="right"/>
            </w:pPr>
          </w:p>
          <w:p w14:paraId="5251443B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  <w:tc>
          <w:tcPr>
            <w:tcW w:w="1160" w:type="dxa"/>
          </w:tcPr>
          <w:p w14:paraId="12B37AA2" w14:textId="77777777" w:rsidR="002C50A0" w:rsidRDefault="002C50A0" w:rsidP="00F5154B">
            <w:pPr>
              <w:jc w:val="right"/>
            </w:pPr>
          </w:p>
          <w:p w14:paraId="0A7446B6" w14:textId="77777777" w:rsidR="002C50A0" w:rsidRDefault="002C50A0" w:rsidP="00F5154B">
            <w:pPr>
              <w:jc w:val="right"/>
            </w:pPr>
            <w:r>
              <w:t>………….</w:t>
            </w:r>
          </w:p>
        </w:tc>
      </w:tr>
      <w:tr w:rsidR="002C50A0" w14:paraId="175D529B" w14:textId="77777777" w:rsidTr="00F5154B">
        <w:trPr>
          <w:cantSplit/>
        </w:trPr>
        <w:tc>
          <w:tcPr>
            <w:tcW w:w="9610" w:type="dxa"/>
            <w:gridSpan w:val="5"/>
          </w:tcPr>
          <w:p w14:paraId="2F897907" w14:textId="77777777" w:rsidR="002C50A0" w:rsidRDefault="002C50A0" w:rsidP="00F5154B">
            <w:pPr>
              <w:pStyle w:val="Nagwek2"/>
              <w:jc w:val="left"/>
            </w:pPr>
            <w:r>
              <w:t xml:space="preserve">                                                                                </w:t>
            </w:r>
          </w:p>
          <w:p w14:paraId="47F4DA08" w14:textId="77777777" w:rsidR="002C50A0" w:rsidRDefault="002C50A0" w:rsidP="00F5154B">
            <w:pPr>
              <w:pStyle w:val="Nagwek2"/>
              <w:jc w:val="left"/>
            </w:pPr>
            <w:r>
              <w:t xml:space="preserve">                                                                              RAZEM I (netto) :                      ……………….</w:t>
            </w:r>
          </w:p>
        </w:tc>
      </w:tr>
    </w:tbl>
    <w:p w14:paraId="621CF25B" w14:textId="77777777" w:rsidR="002C50A0" w:rsidRDefault="002C50A0" w:rsidP="008D48DD">
      <w:pPr>
        <w:ind w:right="-468"/>
        <w:rPr>
          <w:b/>
          <w:bCs/>
          <w:sz w:val="26"/>
          <w:szCs w:val="26"/>
        </w:rPr>
      </w:pPr>
    </w:p>
    <w:p w14:paraId="3597C1D6" w14:textId="77777777" w:rsidR="008D48DD" w:rsidRDefault="008D48DD" w:rsidP="008D48DD">
      <w:pPr>
        <w:tabs>
          <w:tab w:val="right" w:pos="9000"/>
        </w:tabs>
        <w:ind w:right="-108"/>
        <w:rPr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D48DD" w14:paraId="40A6DD10" w14:textId="77777777" w:rsidTr="008D48DD">
        <w:trPr>
          <w:cantSplit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428" w14:textId="77777777" w:rsidR="002C50A0" w:rsidRDefault="008D48DD">
            <w:pPr>
              <w:pStyle w:val="Nagwek2"/>
              <w:jc w:val="left"/>
            </w:pPr>
            <w:r>
              <w:t xml:space="preserve">                                                                               </w:t>
            </w:r>
          </w:p>
          <w:p w14:paraId="19F3FFBE" w14:textId="4BDADD0A" w:rsidR="008D48DD" w:rsidRDefault="0047653E">
            <w:pPr>
              <w:pStyle w:val="Nagwek2"/>
              <w:jc w:val="left"/>
            </w:pPr>
            <w:r>
              <w:t xml:space="preserve">                                                                             </w:t>
            </w:r>
            <w:r w:rsidR="008D48DD">
              <w:t>RAZEM I+II</w:t>
            </w:r>
            <w:r w:rsidR="005F6952">
              <w:t xml:space="preserve"> (netto)</w:t>
            </w:r>
            <w:r w:rsidR="008D48DD">
              <w:t xml:space="preserve"> :  </w:t>
            </w:r>
            <w:r w:rsidR="005F6952">
              <w:t xml:space="preserve"> </w:t>
            </w:r>
            <w:r w:rsidR="002C50A0">
              <w:t xml:space="preserve">       </w:t>
            </w:r>
            <w:r w:rsidR="00B66615">
              <w:t xml:space="preserve">        ……………….</w:t>
            </w:r>
          </w:p>
        </w:tc>
      </w:tr>
    </w:tbl>
    <w:p w14:paraId="3B73FF2D" w14:textId="77777777" w:rsidR="008D48DD" w:rsidRDefault="008D48DD" w:rsidP="00C44DCF">
      <w:pPr>
        <w:jc w:val="center"/>
      </w:pPr>
    </w:p>
    <w:p w14:paraId="6AEA9FB0" w14:textId="77777777" w:rsidR="008D48DD" w:rsidRDefault="008D48DD" w:rsidP="00C44DCF">
      <w:pPr>
        <w:jc w:val="center"/>
      </w:pPr>
    </w:p>
    <w:p w14:paraId="1706DE32" w14:textId="77777777" w:rsidR="008D48DD" w:rsidRDefault="008D48DD" w:rsidP="00C44DCF">
      <w:pPr>
        <w:jc w:val="center"/>
      </w:pPr>
    </w:p>
    <w:p w14:paraId="3B08495C" w14:textId="77777777" w:rsidR="008D48DD" w:rsidRDefault="008D48DD" w:rsidP="00C44DCF">
      <w:pPr>
        <w:jc w:val="center"/>
      </w:pPr>
    </w:p>
    <w:p w14:paraId="37FE5AAB" w14:textId="4FDFD8FD" w:rsidR="00C44DCF" w:rsidRDefault="00C44DCF" w:rsidP="00C44DCF">
      <w:pPr>
        <w:jc w:val="center"/>
      </w:pPr>
      <w:r>
        <w:t>(słownie: ………………………………………………………………………………………</w:t>
      </w:r>
      <w:r w:rsidR="008E5428">
        <w:t>.)</w:t>
      </w:r>
    </w:p>
    <w:p w14:paraId="1522F169" w14:textId="77777777" w:rsidR="008E5428" w:rsidRDefault="008E5428" w:rsidP="00C44DCF">
      <w:pPr>
        <w:jc w:val="center"/>
      </w:pPr>
    </w:p>
    <w:p w14:paraId="648520EF" w14:textId="77777777" w:rsidR="008E5428" w:rsidRDefault="008E5428" w:rsidP="00C44DCF">
      <w:pPr>
        <w:jc w:val="center"/>
      </w:pPr>
    </w:p>
    <w:p w14:paraId="4E46BE9D" w14:textId="77777777" w:rsidR="008E5428" w:rsidRDefault="008E5428" w:rsidP="00C44DCF">
      <w:pPr>
        <w:jc w:val="center"/>
      </w:pPr>
    </w:p>
    <w:p w14:paraId="57A5F9CE" w14:textId="12725F29" w:rsidR="00EE5E3C" w:rsidRDefault="00EE5E3C" w:rsidP="00B2777B">
      <w:r>
        <w:t>………………………</w:t>
      </w:r>
      <w:r w:rsidR="00E041EE">
        <w:t>.</w:t>
      </w:r>
    </w:p>
    <w:p w14:paraId="500BEA52" w14:textId="6DDB55AA" w:rsidR="008E5428" w:rsidRDefault="00EE5E3C" w:rsidP="00B2777B">
      <w:r>
        <w:t xml:space="preserve">  </w:t>
      </w:r>
      <w:r w:rsidR="00E041EE">
        <w:t>(m</w:t>
      </w:r>
      <w:r w:rsidR="00B2777B">
        <w:t>iejscowość</w:t>
      </w:r>
      <w:r>
        <w:t xml:space="preserve"> i data</w:t>
      </w:r>
      <w:r w:rsidR="00E041EE">
        <w:t>)</w:t>
      </w:r>
    </w:p>
    <w:p w14:paraId="09B99FC6" w14:textId="573DB42C" w:rsidR="00E041EE" w:rsidRDefault="003A61A3" w:rsidP="00E041EE">
      <w:pPr>
        <w:jc w:val="right"/>
      </w:pPr>
      <w:r>
        <w:t>…………………………………….</w:t>
      </w:r>
    </w:p>
    <w:p w14:paraId="301911A4" w14:textId="0BA324E4" w:rsidR="003A61A3" w:rsidRDefault="003A61A3" w:rsidP="003A61A3">
      <w:r>
        <w:t xml:space="preserve">                                                                                                         </w:t>
      </w:r>
      <w:r w:rsidR="00312045">
        <w:t xml:space="preserve">           </w:t>
      </w:r>
      <w:r>
        <w:t>(podpis</w:t>
      </w:r>
      <w:r w:rsidR="00312045">
        <w:t>)</w:t>
      </w:r>
    </w:p>
    <w:sectPr w:rsidR="003A61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88D64" w14:textId="77777777" w:rsidR="00787915" w:rsidRDefault="00787915" w:rsidP="00DC54CE">
      <w:r>
        <w:separator/>
      </w:r>
    </w:p>
  </w:endnote>
  <w:endnote w:type="continuationSeparator" w:id="0">
    <w:p w14:paraId="688BB891" w14:textId="77777777" w:rsidR="00787915" w:rsidRDefault="00787915" w:rsidP="00DC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E264" w14:textId="77777777" w:rsidR="00DC54CE" w:rsidRDefault="00DC54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0199089"/>
      <w:docPartObj>
        <w:docPartGallery w:val="Page Numbers (Bottom of Page)"/>
        <w:docPartUnique/>
      </w:docPartObj>
    </w:sdtPr>
    <w:sdtEndPr/>
    <w:sdtContent>
      <w:p w14:paraId="381CBED3" w14:textId="1E52E969" w:rsidR="00DC54CE" w:rsidRDefault="00DC54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F83E6" w14:textId="77777777" w:rsidR="00DC54CE" w:rsidRDefault="00DC54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FAAD" w14:textId="77777777" w:rsidR="00DC54CE" w:rsidRDefault="00DC5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C1E9" w14:textId="77777777" w:rsidR="00787915" w:rsidRDefault="00787915" w:rsidP="00DC54CE">
      <w:r>
        <w:separator/>
      </w:r>
    </w:p>
  </w:footnote>
  <w:footnote w:type="continuationSeparator" w:id="0">
    <w:p w14:paraId="71C13AAA" w14:textId="77777777" w:rsidR="00787915" w:rsidRDefault="00787915" w:rsidP="00DC5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3E16" w14:textId="77777777" w:rsidR="00DC54CE" w:rsidRDefault="00DC54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83F0" w14:textId="77777777" w:rsidR="00DC54CE" w:rsidRDefault="00DC54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CC92" w14:textId="77777777" w:rsidR="00DC54CE" w:rsidRDefault="00DC54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DC7"/>
    <w:multiLevelType w:val="hybridMultilevel"/>
    <w:tmpl w:val="507861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14E71"/>
    <w:multiLevelType w:val="hybridMultilevel"/>
    <w:tmpl w:val="B65A3A0A"/>
    <w:lvl w:ilvl="0" w:tplc="8A683F96">
      <w:start w:val="2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32D723B0"/>
    <w:multiLevelType w:val="hybridMultilevel"/>
    <w:tmpl w:val="18E6B02A"/>
    <w:lvl w:ilvl="0" w:tplc="58C87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2E2946"/>
    <w:multiLevelType w:val="hybridMultilevel"/>
    <w:tmpl w:val="2DD0D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913CE"/>
    <w:multiLevelType w:val="hybridMultilevel"/>
    <w:tmpl w:val="E304A7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B417F"/>
    <w:multiLevelType w:val="singleLevel"/>
    <w:tmpl w:val="C5C21A10"/>
    <w:lvl w:ilvl="0">
      <w:start w:val="7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F6"/>
    <w:rsid w:val="000012D5"/>
    <w:rsid w:val="00003D8E"/>
    <w:rsid w:val="00012112"/>
    <w:rsid w:val="00041B9C"/>
    <w:rsid w:val="00047670"/>
    <w:rsid w:val="00050D09"/>
    <w:rsid w:val="00050EF8"/>
    <w:rsid w:val="0005675D"/>
    <w:rsid w:val="000744BA"/>
    <w:rsid w:val="000870D3"/>
    <w:rsid w:val="00092ED2"/>
    <w:rsid w:val="000A2ED2"/>
    <w:rsid w:val="000A54C6"/>
    <w:rsid w:val="000A706A"/>
    <w:rsid w:val="000C63E4"/>
    <w:rsid w:val="000D7E57"/>
    <w:rsid w:val="001018C6"/>
    <w:rsid w:val="0011091A"/>
    <w:rsid w:val="00115419"/>
    <w:rsid w:val="00125918"/>
    <w:rsid w:val="00130D21"/>
    <w:rsid w:val="00143A81"/>
    <w:rsid w:val="001563B5"/>
    <w:rsid w:val="00157497"/>
    <w:rsid w:val="001627D6"/>
    <w:rsid w:val="00165963"/>
    <w:rsid w:val="001710A1"/>
    <w:rsid w:val="00181A97"/>
    <w:rsid w:val="00184D2A"/>
    <w:rsid w:val="00185D7C"/>
    <w:rsid w:val="001935EF"/>
    <w:rsid w:val="00195755"/>
    <w:rsid w:val="001A1FFC"/>
    <w:rsid w:val="001B0E2D"/>
    <w:rsid w:val="001D0D85"/>
    <w:rsid w:val="001D1AD7"/>
    <w:rsid w:val="001D334F"/>
    <w:rsid w:val="001D4369"/>
    <w:rsid w:val="001E2835"/>
    <w:rsid w:val="001E2A30"/>
    <w:rsid w:val="001E2DFD"/>
    <w:rsid w:val="001F19D2"/>
    <w:rsid w:val="00213D8D"/>
    <w:rsid w:val="002201D6"/>
    <w:rsid w:val="002228BA"/>
    <w:rsid w:val="00222BE5"/>
    <w:rsid w:val="002253FA"/>
    <w:rsid w:val="00227D55"/>
    <w:rsid w:val="002315DF"/>
    <w:rsid w:val="00241D18"/>
    <w:rsid w:val="002473C7"/>
    <w:rsid w:val="002602CE"/>
    <w:rsid w:val="0026050C"/>
    <w:rsid w:val="00263999"/>
    <w:rsid w:val="00274CC5"/>
    <w:rsid w:val="00275BB8"/>
    <w:rsid w:val="00275F0E"/>
    <w:rsid w:val="002A0A30"/>
    <w:rsid w:val="002B2CD7"/>
    <w:rsid w:val="002C186F"/>
    <w:rsid w:val="002C30DB"/>
    <w:rsid w:val="002C3EB7"/>
    <w:rsid w:val="002C50A0"/>
    <w:rsid w:val="002D15B9"/>
    <w:rsid w:val="002D409C"/>
    <w:rsid w:val="002E5C7F"/>
    <w:rsid w:val="002F1844"/>
    <w:rsid w:val="002F4431"/>
    <w:rsid w:val="003015C0"/>
    <w:rsid w:val="00301B9F"/>
    <w:rsid w:val="00301FF6"/>
    <w:rsid w:val="00303C52"/>
    <w:rsid w:val="00312045"/>
    <w:rsid w:val="00331563"/>
    <w:rsid w:val="003349DB"/>
    <w:rsid w:val="00363FDF"/>
    <w:rsid w:val="00382647"/>
    <w:rsid w:val="00396877"/>
    <w:rsid w:val="00397F5D"/>
    <w:rsid w:val="003A009E"/>
    <w:rsid w:val="003A56BF"/>
    <w:rsid w:val="003A61A3"/>
    <w:rsid w:val="003A7C68"/>
    <w:rsid w:val="003D2D7F"/>
    <w:rsid w:val="003E1F80"/>
    <w:rsid w:val="003F55B4"/>
    <w:rsid w:val="003F696F"/>
    <w:rsid w:val="003F7468"/>
    <w:rsid w:val="00413116"/>
    <w:rsid w:val="004145F8"/>
    <w:rsid w:val="0042762C"/>
    <w:rsid w:val="00442B3E"/>
    <w:rsid w:val="00444597"/>
    <w:rsid w:val="004460D0"/>
    <w:rsid w:val="004648FE"/>
    <w:rsid w:val="0047446D"/>
    <w:rsid w:val="00475CC5"/>
    <w:rsid w:val="0047653E"/>
    <w:rsid w:val="004A16F2"/>
    <w:rsid w:val="004A26DF"/>
    <w:rsid w:val="004A57A8"/>
    <w:rsid w:val="004B23D5"/>
    <w:rsid w:val="004C3EBA"/>
    <w:rsid w:val="004D368D"/>
    <w:rsid w:val="00523E3B"/>
    <w:rsid w:val="0052509B"/>
    <w:rsid w:val="005322EF"/>
    <w:rsid w:val="005360D3"/>
    <w:rsid w:val="00541DD9"/>
    <w:rsid w:val="005420F6"/>
    <w:rsid w:val="00544F9B"/>
    <w:rsid w:val="0055193C"/>
    <w:rsid w:val="00560870"/>
    <w:rsid w:val="005742E1"/>
    <w:rsid w:val="005759B9"/>
    <w:rsid w:val="00580322"/>
    <w:rsid w:val="0058068E"/>
    <w:rsid w:val="00583067"/>
    <w:rsid w:val="00583A83"/>
    <w:rsid w:val="00587480"/>
    <w:rsid w:val="00597EF2"/>
    <w:rsid w:val="005A5041"/>
    <w:rsid w:val="005B3CDC"/>
    <w:rsid w:val="005C37A2"/>
    <w:rsid w:val="005C4B10"/>
    <w:rsid w:val="005D085D"/>
    <w:rsid w:val="005D34F0"/>
    <w:rsid w:val="005E303E"/>
    <w:rsid w:val="005F6952"/>
    <w:rsid w:val="006026D6"/>
    <w:rsid w:val="00621080"/>
    <w:rsid w:val="00632456"/>
    <w:rsid w:val="006332F1"/>
    <w:rsid w:val="00654932"/>
    <w:rsid w:val="00672ABA"/>
    <w:rsid w:val="00674A0B"/>
    <w:rsid w:val="00677008"/>
    <w:rsid w:val="006807C0"/>
    <w:rsid w:val="006A2E5C"/>
    <w:rsid w:val="006B053B"/>
    <w:rsid w:val="006B09E8"/>
    <w:rsid w:val="006B0BE6"/>
    <w:rsid w:val="006B1F50"/>
    <w:rsid w:val="006B2409"/>
    <w:rsid w:val="006B61EE"/>
    <w:rsid w:val="006B70EF"/>
    <w:rsid w:val="006B7D53"/>
    <w:rsid w:val="006C2E1F"/>
    <w:rsid w:val="006D12D6"/>
    <w:rsid w:val="006D49D4"/>
    <w:rsid w:val="006D5197"/>
    <w:rsid w:val="006E130C"/>
    <w:rsid w:val="006E6A5C"/>
    <w:rsid w:val="00700799"/>
    <w:rsid w:val="007036C2"/>
    <w:rsid w:val="00715B3C"/>
    <w:rsid w:val="00727891"/>
    <w:rsid w:val="00742CC7"/>
    <w:rsid w:val="007479A2"/>
    <w:rsid w:val="00760365"/>
    <w:rsid w:val="00761CA8"/>
    <w:rsid w:val="00787915"/>
    <w:rsid w:val="00787DDD"/>
    <w:rsid w:val="00790F36"/>
    <w:rsid w:val="0079186B"/>
    <w:rsid w:val="007A54DF"/>
    <w:rsid w:val="007C0ADB"/>
    <w:rsid w:val="007C0CCF"/>
    <w:rsid w:val="007C7CA5"/>
    <w:rsid w:val="007E0322"/>
    <w:rsid w:val="007E4A9C"/>
    <w:rsid w:val="007F460B"/>
    <w:rsid w:val="007F745D"/>
    <w:rsid w:val="008200F0"/>
    <w:rsid w:val="00822C73"/>
    <w:rsid w:val="00841797"/>
    <w:rsid w:val="0084387D"/>
    <w:rsid w:val="0084432C"/>
    <w:rsid w:val="00847788"/>
    <w:rsid w:val="00853F30"/>
    <w:rsid w:val="00855293"/>
    <w:rsid w:val="00855DD2"/>
    <w:rsid w:val="00872DC7"/>
    <w:rsid w:val="00874D51"/>
    <w:rsid w:val="008A3724"/>
    <w:rsid w:val="008A43E4"/>
    <w:rsid w:val="008A44E2"/>
    <w:rsid w:val="008B0594"/>
    <w:rsid w:val="008B5D98"/>
    <w:rsid w:val="008C0518"/>
    <w:rsid w:val="008C29F7"/>
    <w:rsid w:val="008D2088"/>
    <w:rsid w:val="008D48DD"/>
    <w:rsid w:val="008E00A6"/>
    <w:rsid w:val="008E5428"/>
    <w:rsid w:val="00920117"/>
    <w:rsid w:val="0092285E"/>
    <w:rsid w:val="009259F8"/>
    <w:rsid w:val="00926B78"/>
    <w:rsid w:val="00947529"/>
    <w:rsid w:val="00961039"/>
    <w:rsid w:val="009656A7"/>
    <w:rsid w:val="00974EAB"/>
    <w:rsid w:val="009828D7"/>
    <w:rsid w:val="00990D52"/>
    <w:rsid w:val="009917DD"/>
    <w:rsid w:val="00992DED"/>
    <w:rsid w:val="009C1F98"/>
    <w:rsid w:val="009C2A8A"/>
    <w:rsid w:val="009C4BA5"/>
    <w:rsid w:val="009D2BAE"/>
    <w:rsid w:val="009D7AF7"/>
    <w:rsid w:val="009E4AEC"/>
    <w:rsid w:val="009E54FE"/>
    <w:rsid w:val="00A00F53"/>
    <w:rsid w:val="00A01580"/>
    <w:rsid w:val="00A10070"/>
    <w:rsid w:val="00A3033C"/>
    <w:rsid w:val="00A367B5"/>
    <w:rsid w:val="00A42654"/>
    <w:rsid w:val="00A44780"/>
    <w:rsid w:val="00A528BE"/>
    <w:rsid w:val="00A54A63"/>
    <w:rsid w:val="00A579B9"/>
    <w:rsid w:val="00A66D53"/>
    <w:rsid w:val="00A73952"/>
    <w:rsid w:val="00A77D3D"/>
    <w:rsid w:val="00AB2598"/>
    <w:rsid w:val="00AD0057"/>
    <w:rsid w:val="00AD4893"/>
    <w:rsid w:val="00AF30FB"/>
    <w:rsid w:val="00B033A8"/>
    <w:rsid w:val="00B03CB5"/>
    <w:rsid w:val="00B16F77"/>
    <w:rsid w:val="00B223B5"/>
    <w:rsid w:val="00B265DD"/>
    <w:rsid w:val="00B2777B"/>
    <w:rsid w:val="00B427C5"/>
    <w:rsid w:val="00B6065F"/>
    <w:rsid w:val="00B606C6"/>
    <w:rsid w:val="00B62EEA"/>
    <w:rsid w:val="00B66615"/>
    <w:rsid w:val="00B667A4"/>
    <w:rsid w:val="00B71E98"/>
    <w:rsid w:val="00B872E8"/>
    <w:rsid w:val="00BA3591"/>
    <w:rsid w:val="00BA432B"/>
    <w:rsid w:val="00BB7961"/>
    <w:rsid w:val="00BC0F71"/>
    <w:rsid w:val="00BC2F44"/>
    <w:rsid w:val="00BC3583"/>
    <w:rsid w:val="00BC79FB"/>
    <w:rsid w:val="00BD27D8"/>
    <w:rsid w:val="00BE00C5"/>
    <w:rsid w:val="00BF0B4C"/>
    <w:rsid w:val="00C063A9"/>
    <w:rsid w:val="00C06D0D"/>
    <w:rsid w:val="00C12C52"/>
    <w:rsid w:val="00C20AEC"/>
    <w:rsid w:val="00C22CF9"/>
    <w:rsid w:val="00C31E39"/>
    <w:rsid w:val="00C42F6C"/>
    <w:rsid w:val="00C44DCF"/>
    <w:rsid w:val="00C552F3"/>
    <w:rsid w:val="00C5633D"/>
    <w:rsid w:val="00C64496"/>
    <w:rsid w:val="00C96CC0"/>
    <w:rsid w:val="00CC6706"/>
    <w:rsid w:val="00CE2ED8"/>
    <w:rsid w:val="00CE5D67"/>
    <w:rsid w:val="00CE736B"/>
    <w:rsid w:val="00D0674B"/>
    <w:rsid w:val="00D20566"/>
    <w:rsid w:val="00D378C7"/>
    <w:rsid w:val="00D4024F"/>
    <w:rsid w:val="00D43ADA"/>
    <w:rsid w:val="00D619C0"/>
    <w:rsid w:val="00D66FAE"/>
    <w:rsid w:val="00D716F1"/>
    <w:rsid w:val="00D73958"/>
    <w:rsid w:val="00D915DF"/>
    <w:rsid w:val="00DB314A"/>
    <w:rsid w:val="00DB674B"/>
    <w:rsid w:val="00DB7493"/>
    <w:rsid w:val="00DC16F5"/>
    <w:rsid w:val="00DC3703"/>
    <w:rsid w:val="00DC54CE"/>
    <w:rsid w:val="00DC5EF6"/>
    <w:rsid w:val="00DC7468"/>
    <w:rsid w:val="00DD3C1F"/>
    <w:rsid w:val="00DD7861"/>
    <w:rsid w:val="00DE2B51"/>
    <w:rsid w:val="00DE3A76"/>
    <w:rsid w:val="00DF5B54"/>
    <w:rsid w:val="00E041EE"/>
    <w:rsid w:val="00E35BF4"/>
    <w:rsid w:val="00E41551"/>
    <w:rsid w:val="00E62CDA"/>
    <w:rsid w:val="00E7036F"/>
    <w:rsid w:val="00E85CC9"/>
    <w:rsid w:val="00E94761"/>
    <w:rsid w:val="00EB6B0D"/>
    <w:rsid w:val="00ED3060"/>
    <w:rsid w:val="00EE20D8"/>
    <w:rsid w:val="00EE5E3C"/>
    <w:rsid w:val="00F168D6"/>
    <w:rsid w:val="00F21C3E"/>
    <w:rsid w:val="00F406B1"/>
    <w:rsid w:val="00F454F2"/>
    <w:rsid w:val="00F53DF8"/>
    <w:rsid w:val="00F579C0"/>
    <w:rsid w:val="00F64A25"/>
    <w:rsid w:val="00F7375F"/>
    <w:rsid w:val="00F73A8D"/>
    <w:rsid w:val="00F8158D"/>
    <w:rsid w:val="00F81819"/>
    <w:rsid w:val="00F8306E"/>
    <w:rsid w:val="00F92982"/>
    <w:rsid w:val="00FA23F9"/>
    <w:rsid w:val="00FA3217"/>
    <w:rsid w:val="00FB05EA"/>
    <w:rsid w:val="00FB6B4B"/>
    <w:rsid w:val="00FC569A"/>
    <w:rsid w:val="00FD07CA"/>
    <w:rsid w:val="00FF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2DA5B"/>
  <w15:chartTrackingRefBased/>
  <w15:docId w15:val="{8C59421F-A17A-42F6-9B4C-EC09FBF0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633D"/>
    <w:pPr>
      <w:keepNext/>
      <w:tabs>
        <w:tab w:val="right" w:pos="8460"/>
      </w:tabs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C5633D"/>
    <w:pPr>
      <w:keepNext/>
      <w:jc w:val="righ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C5633D"/>
    <w:pPr>
      <w:keepNext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5633D"/>
    <w:pPr>
      <w:keepNext/>
      <w:jc w:val="center"/>
      <w:outlineLvl w:val="3"/>
    </w:pPr>
    <w:rPr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C5633D"/>
    <w:pPr>
      <w:keepNext/>
      <w:jc w:val="both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633D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5633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5633D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5633D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5633D"/>
    <w:rPr>
      <w:rFonts w:ascii="Times New Roman" w:eastAsia="Times New Roman" w:hAnsi="Times New Roman" w:cs="Times New Roman"/>
      <w:b/>
      <w:bCs/>
      <w:lang w:eastAsia="pl-PL"/>
    </w:rPr>
  </w:style>
  <w:style w:type="paragraph" w:styleId="Spistreci1">
    <w:name w:val="toc 1"/>
    <w:basedOn w:val="Normalny"/>
    <w:next w:val="Normalny"/>
    <w:autoRedefine/>
    <w:semiHidden/>
    <w:rsid w:val="00C5633D"/>
    <w:pPr>
      <w:jc w:val="right"/>
    </w:pPr>
  </w:style>
  <w:style w:type="paragraph" w:styleId="Stopka">
    <w:name w:val="footer"/>
    <w:basedOn w:val="Normalny"/>
    <w:link w:val="StopkaZnak"/>
    <w:uiPriority w:val="99"/>
    <w:rsid w:val="00C563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63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C5633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563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C563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563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C5633D"/>
    <w:pPr>
      <w:jc w:val="center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5633D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5633D"/>
    <w:pPr>
      <w:ind w:left="-108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563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5633D"/>
  </w:style>
  <w:style w:type="paragraph" w:styleId="Tekstpodstawowy3">
    <w:name w:val="Body Text 3"/>
    <w:basedOn w:val="Normalny"/>
    <w:link w:val="Tekstpodstawowy3Znak"/>
    <w:semiHidden/>
    <w:rsid w:val="00C5633D"/>
    <w:pPr>
      <w:jc w:val="center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5633D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customStyle="1" w:styleId="Default">
    <w:name w:val="Default"/>
    <w:rsid w:val="00C563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3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33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C5633D"/>
    <w:pPr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1249</Words>
  <Characters>7498</Characters>
  <Application>Microsoft Office Word</Application>
  <DocSecurity>0</DocSecurity>
  <Lines>62</Lines>
  <Paragraphs>17</Paragraphs>
  <ScaleCrop>false</ScaleCrop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Matelski</dc:creator>
  <cp:keywords/>
  <dc:description/>
  <cp:lastModifiedBy>Piotr Matelski</cp:lastModifiedBy>
  <cp:revision>24</cp:revision>
  <dcterms:created xsi:type="dcterms:W3CDTF">2022-02-04T16:45:00Z</dcterms:created>
  <dcterms:modified xsi:type="dcterms:W3CDTF">2022-02-07T17:46:00Z</dcterms:modified>
</cp:coreProperties>
</file>